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EE" w:rsidRPr="00810283" w:rsidRDefault="009D4BEE" w:rsidP="009D4BEE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810283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 xml:space="preserve">Классы в </w:t>
      </w:r>
      <w:proofErr w:type="spellStart"/>
      <w:r w:rsidRPr="00810283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Python</w:t>
      </w:r>
      <w:proofErr w:type="spellEnd"/>
    </w:p>
    <w:p w:rsidR="009D4BEE" w:rsidRPr="00810283" w:rsidRDefault="009D4BEE" w:rsidP="009D4BEE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Информатика. Язык программирования </w:t>
      </w:r>
      <w:proofErr w:type="spellStart"/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Python</w:t>
      </w:r>
      <w:proofErr w:type="spellEnd"/>
      <w:r w:rsidRPr="00810283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 в курсе информатики. Все классы.</w:t>
      </w:r>
    </w:p>
    <w:p w:rsidR="009D4BEE" w:rsidRPr="00810283" w:rsidRDefault="009D4BEE" w:rsidP="009D4BE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полностью объектно-ориентирован, то есть вы можете определять свои собственные классы, наследовать новые классы от своих или встроенных классов, и создавать экземпляры классов, которые уже определили.</w:t>
      </w:r>
    </w:p>
    <w:p w:rsidR="009D4BEE" w:rsidRPr="00810283" w:rsidRDefault="009D4BEE" w:rsidP="009D4BE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Определить класс в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просто. </w:t>
      </w:r>
      <w:proofErr w:type="gram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Также</w:t>
      </w:r>
      <w:proofErr w:type="gram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как и в случае с функциями, раздельное объявление интерфейса не требуется. Вы просто определяете класс и начинаете программировать. Определение класса в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начинается с зарезервированного слова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class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за которым следует имя (идентификатор) класса. Формально, это все, что необходимо, в случае, когда класс не должен быть унаследован от другого класса.</w:t>
      </w:r>
    </w:p>
    <w:p w:rsidR="009D4BEE" w:rsidRPr="00810283" w:rsidRDefault="009D4BEE" w:rsidP="009D4BEE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class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PapayaWhip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:   </w:t>
      </w:r>
      <w:proofErr w:type="gram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  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 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pass</w:t>
      </w:r>
      <w:proofErr w:type="spellEnd"/>
    </w:p>
    <w:p w:rsidR="009D4BEE" w:rsidRPr="00810283" w:rsidRDefault="009D4BEE" w:rsidP="009D4BEE">
      <w:pPr>
        <w:numPr>
          <w:ilvl w:val="0"/>
          <w:numId w:val="1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 xml:space="preserve">Определенный выше класс имеет имя </w:t>
      </w:r>
      <w:proofErr w:type="spellStart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PapayaWhip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 xml:space="preserve"> и не наследует никакой другой класс. В именах классов каждое слово обычно пишется с большой буквы, но это не требование, а лишь соглашение.</w:t>
      </w:r>
    </w:p>
    <w:p w:rsidR="009D4BEE" w:rsidRPr="00810283" w:rsidRDefault="009D4BEE" w:rsidP="009D4BEE">
      <w:pPr>
        <w:numPr>
          <w:ilvl w:val="0"/>
          <w:numId w:val="1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proofErr w:type="gramStart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Вы наверное</w:t>
      </w:r>
      <w:proofErr w:type="gram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 xml:space="preserve"> уже догадались, что каждая строка в определении класса имеет отступ, также как и в случае с функциями, оператором условного перехода </w:t>
      </w:r>
      <w:proofErr w:type="spellStart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if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 xml:space="preserve">, циклом </w:t>
      </w:r>
      <w:proofErr w:type="spellStart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for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 xml:space="preserve"> или любым другим блоком кода. Первая строка без отступа находится вне блока </w:t>
      </w:r>
      <w:proofErr w:type="spellStart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class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.</w:t>
      </w:r>
    </w:p>
    <w:p w:rsidR="009D4BEE" w:rsidRPr="00810283" w:rsidRDefault="009D4BEE" w:rsidP="009D4BE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Класс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PapayaWhip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не содержит определений методов или атрибутов, но с точки зрения синтаксиса, тело класса не может оставаться пустым. В таких случаях используется оператор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pass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. В языке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pass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 — зарезервированное слово, которое говорит интерпретатору: «идем дальше, здесь ничего нет». Это </w:t>
      </w:r>
      <w:proofErr w:type="gram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оператор</w:t>
      </w:r>
      <w:proofErr w:type="gram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не делающий ровным счетом ничего, но тем не менее являющийся удобным решением, когда вам нужно сделать заглушку для функции или класса.</w:t>
      </w:r>
    </w:p>
    <w:p w:rsidR="009D4BEE" w:rsidRPr="00810283" w:rsidRDefault="009D4BEE" w:rsidP="009D4BE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Выражение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pass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в языке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аналог пустого множества или фигурных скобок в языках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Java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или C++.</w:t>
      </w:r>
    </w:p>
    <w:p w:rsidR="009D4BEE" w:rsidRPr="00810283" w:rsidRDefault="009D4BEE" w:rsidP="009D4BE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Многие классы наследуются от других классов, но не этот. Многие классы определяют свои методы, но не этот. Класс в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не обязан иметь ничего, кроме имени. В частности, людям знакомым с C++ может показаться странным, что у класса в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отсутствуют в явном виде конструктор и деструктор. Несмотря на то, что это не является обязательным, класс в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может иметь нечто, похожее на конструктор: метод </w:t>
      </w:r>
      <w:proofErr w:type="spellStart"/>
      <w:proofErr w:type="gramStart"/>
      <w:r w:rsidRPr="00810283">
        <w:rPr>
          <w:rFonts w:ascii="Roboto" w:eastAsia="Times New Roman" w:hAnsi="Roboto" w:cs="Times New Roman"/>
          <w:i/>
          <w:iCs/>
          <w:color w:val="404040"/>
          <w:sz w:val="20"/>
          <w:szCs w:val="20"/>
          <w:lang w:eastAsia="ru-RU"/>
        </w:rPr>
        <w:t>init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(</w:t>
      </w:r>
      <w:proofErr w:type="gram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).</w:t>
      </w:r>
    </w:p>
    <w:p w:rsidR="009D4BEE" w:rsidRPr="00810283" w:rsidRDefault="009D4BEE" w:rsidP="009D4BEE">
      <w:pPr>
        <w:shd w:val="clear" w:color="auto" w:fill="FFFFFF"/>
        <w:spacing w:after="0" w:line="270" w:lineRule="atLeast"/>
        <w:outlineLvl w:val="2"/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</w:pPr>
      <w:r w:rsidRPr="00810283"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  <w:t>МЕТОД </w:t>
      </w:r>
      <w:r w:rsidRPr="00810283">
        <w:rPr>
          <w:rFonts w:ascii="Roboto" w:eastAsia="Times New Roman" w:hAnsi="Roboto" w:cs="Times New Roman"/>
          <w:i/>
          <w:iCs/>
          <w:caps/>
          <w:color w:val="000000"/>
          <w:sz w:val="23"/>
          <w:szCs w:val="23"/>
          <w:lang w:eastAsia="ru-RU"/>
        </w:rPr>
        <w:t>INIT</w:t>
      </w:r>
    </w:p>
    <w:p w:rsidR="009D4BEE" w:rsidRPr="00810283" w:rsidRDefault="009D4BEE" w:rsidP="009D4BE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В следующем примере демонстрируется инициализация класса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Fib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с помощью метода </w:t>
      </w:r>
      <w:proofErr w:type="spellStart"/>
      <w:proofErr w:type="gramStart"/>
      <w:r w:rsidRPr="00810283">
        <w:rPr>
          <w:rFonts w:ascii="Roboto" w:eastAsia="Times New Roman" w:hAnsi="Roboto" w:cs="Times New Roman"/>
          <w:i/>
          <w:iCs/>
          <w:color w:val="404040"/>
          <w:sz w:val="20"/>
          <w:szCs w:val="20"/>
          <w:lang w:eastAsia="ru-RU"/>
        </w:rPr>
        <w:t>init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(</w:t>
      </w:r>
      <w:proofErr w:type="gram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).</w:t>
      </w:r>
    </w:p>
    <w:p w:rsidR="009D4BEE" w:rsidRPr="00810283" w:rsidRDefault="009D4BEE" w:rsidP="009D4BEE">
      <w:pPr>
        <w:shd w:val="clear" w:color="auto" w:fill="FFFFFF"/>
        <w:spacing w:after="0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class Fib: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'''iterator that yields numbers 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in the Fibonacci sequence'''    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def __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init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_</w:t>
      </w:r>
      <w:proofErr w:type="gram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_(</w:t>
      </w:r>
      <w:proofErr w:type="gram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self, max):</w:t>
      </w:r>
    </w:p>
    <w:p w:rsidR="009D4BEE" w:rsidRPr="00810283" w:rsidRDefault="009D4BEE" w:rsidP="009D4BEE">
      <w:pPr>
        <w:shd w:val="clear" w:color="auto" w:fill="FFFFFF"/>
        <w:spacing w:after="10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        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…</w:t>
      </w:r>
    </w:p>
    <w:p w:rsidR="009D4BEE" w:rsidRPr="00810283" w:rsidRDefault="009D4BEE" w:rsidP="009D4BEE">
      <w:pPr>
        <w:numPr>
          <w:ilvl w:val="0"/>
          <w:numId w:val="2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Классы, по аналогии с модулями и функциями могут (и должны) иметь строки документации (</w:t>
      </w:r>
      <w:proofErr w:type="spellStart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docstrings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).</w:t>
      </w:r>
    </w:p>
    <w:p w:rsidR="009D4BEE" w:rsidRPr="00810283" w:rsidRDefault="009D4BEE" w:rsidP="009D4BEE">
      <w:pPr>
        <w:numPr>
          <w:ilvl w:val="0"/>
          <w:numId w:val="2"/>
        </w:numPr>
        <w:shd w:val="clear" w:color="auto" w:fill="FFFFFF"/>
        <w:spacing w:after="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Метод </w:t>
      </w:r>
      <w:proofErr w:type="spellStart"/>
      <w:proofErr w:type="gramStart"/>
      <w:r w:rsidRPr="00810283">
        <w:rPr>
          <w:rFonts w:ascii="Roboto" w:eastAsia="Times New Roman" w:hAnsi="Roboto" w:cs="Times New Roman"/>
          <w:i/>
          <w:iCs/>
          <w:sz w:val="20"/>
          <w:szCs w:val="20"/>
          <w:lang w:eastAsia="ru-RU"/>
        </w:rPr>
        <w:t>init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(</w:t>
      </w:r>
      <w:proofErr w:type="gram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) вызывается сразу же после создания экземпляра класса. Было бы заманчиво, но формально неверно, считать его «конструктором» класса. Заманчиво, потому что он напоминает конструктор класса в языке C++: внешне (общепринято, что метод </w:t>
      </w:r>
      <w:proofErr w:type="spellStart"/>
      <w:proofErr w:type="gramStart"/>
      <w:r w:rsidRPr="00810283">
        <w:rPr>
          <w:rFonts w:ascii="Roboto" w:eastAsia="Times New Roman" w:hAnsi="Roboto" w:cs="Times New Roman"/>
          <w:i/>
          <w:iCs/>
          <w:sz w:val="20"/>
          <w:szCs w:val="20"/>
          <w:lang w:eastAsia="ru-RU"/>
        </w:rPr>
        <w:t>init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(</w:t>
      </w:r>
      <w:proofErr w:type="gram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 xml:space="preserve">) должен быть первым </w:t>
      </w:r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lastRenderedPageBreak/>
        <w:t>методом, определенным для класса), и в действии (это первый блок кода, исполняемый в контексте только что созданного экземпляра класса). Неверно, потому что на момент вызова </w:t>
      </w:r>
      <w:proofErr w:type="spellStart"/>
      <w:proofErr w:type="gramStart"/>
      <w:r w:rsidRPr="00810283">
        <w:rPr>
          <w:rFonts w:ascii="Roboto" w:eastAsia="Times New Roman" w:hAnsi="Roboto" w:cs="Times New Roman"/>
          <w:i/>
          <w:iCs/>
          <w:sz w:val="20"/>
          <w:szCs w:val="20"/>
          <w:lang w:eastAsia="ru-RU"/>
        </w:rPr>
        <w:t>init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(</w:t>
      </w:r>
      <w:proofErr w:type="gram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) объект уже фактически является созданным, и вы можете оперировать корректной ссылкой на него (</w:t>
      </w:r>
      <w:proofErr w:type="spellStart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self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)</w:t>
      </w:r>
    </w:p>
    <w:p w:rsidR="009D4BEE" w:rsidRPr="00810283" w:rsidRDefault="009D4BEE" w:rsidP="009D4BE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Первым аргументов любого метода класса, включая метод </w:t>
      </w:r>
      <w:proofErr w:type="spellStart"/>
      <w:proofErr w:type="gramStart"/>
      <w:r w:rsidRPr="00810283">
        <w:rPr>
          <w:rFonts w:ascii="Roboto" w:eastAsia="Times New Roman" w:hAnsi="Roboto" w:cs="Times New Roman"/>
          <w:i/>
          <w:iCs/>
          <w:color w:val="404040"/>
          <w:sz w:val="20"/>
          <w:szCs w:val="20"/>
          <w:lang w:eastAsia="ru-RU"/>
        </w:rPr>
        <w:t>init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(</w:t>
      </w:r>
      <w:proofErr w:type="gram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), всегда является ссылка на текущий экземпляр класса. Принято называть этот аргумент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self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. Этот аргумент выполняет роль зарезервированного слова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this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в C++ или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Java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, но, тем не менее, в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self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не является зарезервированным. Несмотря на то, что это всего лишь соглашение, пожалуйста не называйте этот аргумент </w:t>
      </w:r>
      <w:proofErr w:type="gram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как либо</w:t>
      </w:r>
      <w:proofErr w:type="gram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еще.</w:t>
      </w:r>
    </w:p>
    <w:p w:rsidR="009D4BEE" w:rsidRPr="00810283" w:rsidRDefault="009D4BEE" w:rsidP="009D4BE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В случае метода </w:t>
      </w:r>
      <w:proofErr w:type="spellStart"/>
      <w:proofErr w:type="gramStart"/>
      <w:r w:rsidRPr="00810283">
        <w:rPr>
          <w:rFonts w:ascii="Roboto" w:eastAsia="Times New Roman" w:hAnsi="Roboto" w:cs="Times New Roman"/>
          <w:i/>
          <w:iCs/>
          <w:color w:val="404040"/>
          <w:sz w:val="20"/>
          <w:szCs w:val="20"/>
          <w:lang w:eastAsia="ru-RU"/>
        </w:rPr>
        <w:t>init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(</w:t>
      </w:r>
      <w:proofErr w:type="gram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),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self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ссылается на только что созданный объект; в остальных методах — на экземпляр, метод которого был вызван. И, хотя вам необходимо явно указывать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self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при определении метода, при вызове этого не требуется;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добавит его для вас автоматически.</w:t>
      </w:r>
    </w:p>
    <w:p w:rsidR="009D4BEE" w:rsidRPr="00810283" w:rsidRDefault="009D4BEE" w:rsidP="009D4BEE">
      <w:pPr>
        <w:shd w:val="clear" w:color="auto" w:fill="FFFFFF"/>
        <w:spacing w:before="225" w:after="225" w:line="270" w:lineRule="atLeast"/>
        <w:outlineLvl w:val="2"/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</w:pPr>
      <w:r w:rsidRPr="00810283"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  <w:t>СОЗДАНИЕ ЭКЗЕМПЛЯРОВ</w:t>
      </w:r>
    </w:p>
    <w:p w:rsidR="009D4BEE" w:rsidRPr="00810283" w:rsidRDefault="009D4BEE" w:rsidP="009D4BE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Для создания нового экземпляра класса в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нужно вызвать класс, как если бы он был функцией, передав необходимые аргументы для метода </w:t>
      </w:r>
      <w:proofErr w:type="spellStart"/>
      <w:proofErr w:type="gramStart"/>
      <w:r w:rsidRPr="00810283">
        <w:rPr>
          <w:rFonts w:ascii="Roboto" w:eastAsia="Times New Roman" w:hAnsi="Roboto" w:cs="Times New Roman"/>
          <w:i/>
          <w:iCs/>
          <w:color w:val="404040"/>
          <w:sz w:val="20"/>
          <w:szCs w:val="20"/>
          <w:lang w:eastAsia="ru-RU"/>
        </w:rPr>
        <w:t>init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(</w:t>
      </w:r>
      <w:proofErr w:type="gram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). В качестве возвращаемого значения мы получим только что созданный объект.</w:t>
      </w:r>
    </w:p>
    <w:p w:rsidR="009D4BEE" w:rsidRPr="00810283" w:rsidRDefault="009D4BEE" w:rsidP="009D4BEE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&gt;&gt;&gt; import fibonacci2 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&gt;&gt;&gt; fib = fibonacci2.Fib(100) 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&gt;&gt;&gt; fib 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&lt;fibonacci2.Fib object at 0x00DB8810&gt; 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&gt;&gt;&gt;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fib.__class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__ 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&lt;class 'fibonacci2.Fib'&gt; 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&gt;&gt;&gt;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fib.__doc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__ 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'iterator that yields numbers in the Fibonacci sequence'</w:t>
      </w:r>
    </w:p>
    <w:p w:rsidR="009D4BEE" w:rsidRPr="00810283" w:rsidRDefault="009D4BEE" w:rsidP="009D4BEE">
      <w:pPr>
        <w:numPr>
          <w:ilvl w:val="0"/>
          <w:numId w:val="3"/>
        </w:numPr>
        <w:shd w:val="clear" w:color="auto" w:fill="FFFFFF"/>
        <w:spacing w:after="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 xml:space="preserve">Вы создаете новый экземпляр класса </w:t>
      </w:r>
      <w:proofErr w:type="spellStart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Fib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 xml:space="preserve"> (определенный в модуле fibonacci2) и присваиваете только что созданный объект переменной </w:t>
      </w:r>
      <w:proofErr w:type="spellStart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fib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 xml:space="preserve">. Единственный переданный аргумент, 100, соответствует именованному аргументу </w:t>
      </w:r>
      <w:proofErr w:type="spellStart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max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, в методе </w:t>
      </w:r>
      <w:proofErr w:type="spellStart"/>
      <w:proofErr w:type="gramStart"/>
      <w:r w:rsidRPr="00810283">
        <w:rPr>
          <w:rFonts w:ascii="Roboto" w:eastAsia="Times New Roman" w:hAnsi="Roboto" w:cs="Times New Roman"/>
          <w:i/>
          <w:iCs/>
          <w:sz w:val="20"/>
          <w:szCs w:val="20"/>
          <w:lang w:eastAsia="ru-RU"/>
        </w:rPr>
        <w:t>init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(</w:t>
      </w:r>
      <w:proofErr w:type="gram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 xml:space="preserve">) класса </w:t>
      </w:r>
      <w:proofErr w:type="spellStart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Fib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.</w:t>
      </w:r>
    </w:p>
    <w:p w:rsidR="009D4BEE" w:rsidRPr="00810283" w:rsidRDefault="009D4BEE" w:rsidP="009D4BEE">
      <w:pPr>
        <w:numPr>
          <w:ilvl w:val="0"/>
          <w:numId w:val="3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proofErr w:type="spellStart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fib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 xml:space="preserve"> теперь является экземпляром класса </w:t>
      </w:r>
      <w:proofErr w:type="spellStart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Fib</w:t>
      </w:r>
      <w:proofErr w:type="spellEnd"/>
    </w:p>
    <w:p w:rsidR="009D4BEE" w:rsidRPr="00810283" w:rsidRDefault="009D4BEE" w:rsidP="009D4BEE">
      <w:pPr>
        <w:numPr>
          <w:ilvl w:val="0"/>
          <w:numId w:val="3"/>
        </w:numPr>
        <w:shd w:val="clear" w:color="auto" w:fill="FFFFFF"/>
        <w:spacing w:after="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Каждый экземпляр класса имеет встроенный атрибут </w:t>
      </w:r>
      <w:proofErr w:type="spellStart"/>
      <w:r w:rsidRPr="00810283">
        <w:rPr>
          <w:rFonts w:ascii="Roboto" w:eastAsia="Times New Roman" w:hAnsi="Roboto" w:cs="Times New Roman"/>
          <w:i/>
          <w:iCs/>
          <w:sz w:val="20"/>
          <w:szCs w:val="20"/>
          <w:lang w:eastAsia="ru-RU"/>
        </w:rPr>
        <w:t>class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 xml:space="preserve">, который указывает на класс объекта. </w:t>
      </w:r>
      <w:proofErr w:type="spellStart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Java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 xml:space="preserve"> программисты могут быть знакомы с классом </w:t>
      </w:r>
      <w:proofErr w:type="spellStart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Class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 xml:space="preserve">, который содержит методы </w:t>
      </w:r>
      <w:proofErr w:type="spellStart"/>
      <w:proofErr w:type="gramStart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getName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(</w:t>
      </w:r>
      <w:proofErr w:type="gram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 xml:space="preserve">) и </w:t>
      </w:r>
      <w:proofErr w:type="spellStart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getSuperclass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 xml:space="preserve">(), используемые для получения информации об объекте. В </w:t>
      </w:r>
      <w:proofErr w:type="spellStart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Python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, метаданные такого рода доступны через соответствующие атрибуты, но используемая идея та же самая.</w:t>
      </w:r>
    </w:p>
    <w:p w:rsidR="009D4BEE" w:rsidRPr="00810283" w:rsidRDefault="009D4BEE" w:rsidP="009D4BEE">
      <w:pPr>
        <w:numPr>
          <w:ilvl w:val="0"/>
          <w:numId w:val="3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Вы можете получить строку документации (</w:t>
      </w:r>
      <w:proofErr w:type="spellStart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docstring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) класса, по аналогии с функцией и модулем. Все экземпляры класса имеют одну и ту же строку документации.</w:t>
      </w:r>
    </w:p>
    <w:p w:rsidR="009D4BEE" w:rsidRPr="00810283" w:rsidRDefault="009D4BEE" w:rsidP="009D4BE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Для создания нового экземпляра класса в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, просто вызовите класс, как если бы он был функцией, явные операторы, как например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new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в С++ или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Java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, в языке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отсутствуют.</w:t>
      </w:r>
    </w:p>
    <w:p w:rsidR="009D4BEE" w:rsidRPr="00810283" w:rsidRDefault="009D4BEE" w:rsidP="009D4BEE">
      <w:pPr>
        <w:shd w:val="clear" w:color="auto" w:fill="FFFFFF"/>
        <w:spacing w:before="225" w:after="225" w:line="270" w:lineRule="atLeast"/>
        <w:outlineLvl w:val="2"/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</w:pPr>
      <w:r w:rsidRPr="00810283"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  <w:t>ПЕРЕМЕННЫЕ ЭКЗЕМПЛЯРА</w:t>
      </w:r>
    </w:p>
    <w:p w:rsidR="009D4BEE" w:rsidRPr="00810283" w:rsidRDefault="009D4BEE" w:rsidP="009D4BE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Перейдем к следующей строчке:</w:t>
      </w:r>
    </w:p>
    <w:p w:rsidR="009D4BEE" w:rsidRPr="00810283" w:rsidRDefault="009D4BEE" w:rsidP="009D4BEE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class Fib: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def __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init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_</w:t>
      </w:r>
      <w:proofErr w:type="gram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_(</w:t>
      </w:r>
      <w:proofErr w:type="gram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self, max):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    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self.max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max</w:t>
      </w:r>
    </w:p>
    <w:p w:rsidR="009D4BEE" w:rsidRPr="00810283" w:rsidRDefault="009D4BEE" w:rsidP="009D4BEE">
      <w:pPr>
        <w:numPr>
          <w:ilvl w:val="0"/>
          <w:numId w:val="4"/>
        </w:numPr>
        <w:shd w:val="clear" w:color="auto" w:fill="FFFFFF"/>
        <w:spacing w:after="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lastRenderedPageBreak/>
        <w:t xml:space="preserve">Что такое </w:t>
      </w:r>
      <w:proofErr w:type="spellStart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self.max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 xml:space="preserve">? Это переменная экземпляра. Она не имеет ничего общего с переменной </w:t>
      </w:r>
      <w:proofErr w:type="spellStart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max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, которую мы передали в метод </w:t>
      </w:r>
      <w:proofErr w:type="spellStart"/>
      <w:proofErr w:type="gramStart"/>
      <w:r w:rsidRPr="00810283">
        <w:rPr>
          <w:rFonts w:ascii="Roboto" w:eastAsia="Times New Roman" w:hAnsi="Roboto" w:cs="Times New Roman"/>
          <w:i/>
          <w:iCs/>
          <w:sz w:val="20"/>
          <w:szCs w:val="20"/>
          <w:lang w:eastAsia="ru-RU"/>
        </w:rPr>
        <w:t>init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(</w:t>
      </w:r>
      <w:proofErr w:type="gram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 xml:space="preserve">) в качестве аргумента. </w:t>
      </w:r>
      <w:proofErr w:type="spellStart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self.max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 xml:space="preserve"> является «глобальной» для всего экземпляра. Это значит, что вы можете обратиться к ней из других методов.</w:t>
      </w:r>
    </w:p>
    <w:p w:rsidR="009D4BEE" w:rsidRPr="00810283" w:rsidRDefault="009D4BEE" w:rsidP="009D4BEE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class Fib: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def __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init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_</w:t>
      </w:r>
      <w:proofErr w:type="gram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_(</w:t>
      </w:r>
      <w:proofErr w:type="gram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self, max):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    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self.max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max 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 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def __next__(self):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    …         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     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if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fib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&gt;</w:t>
      </w:r>
      <w:proofErr w:type="gram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self.max</w:t>
      </w:r>
      <w:proofErr w:type="spellEnd"/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: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           …</w:t>
      </w:r>
    </w:p>
    <w:p w:rsidR="009D4BEE" w:rsidRPr="00810283" w:rsidRDefault="009D4BEE" w:rsidP="009D4BEE">
      <w:pPr>
        <w:numPr>
          <w:ilvl w:val="0"/>
          <w:numId w:val="5"/>
        </w:numPr>
        <w:shd w:val="clear" w:color="auto" w:fill="FFFFFF"/>
        <w:spacing w:after="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proofErr w:type="spellStart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self.max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 xml:space="preserve"> определена в методе __</w:t>
      </w:r>
      <w:proofErr w:type="spellStart"/>
      <w:r w:rsidRPr="00810283">
        <w:rPr>
          <w:rFonts w:ascii="Roboto" w:eastAsia="Times New Roman" w:hAnsi="Roboto" w:cs="Times New Roman"/>
          <w:i/>
          <w:iCs/>
          <w:sz w:val="20"/>
          <w:szCs w:val="20"/>
          <w:lang w:eastAsia="ru-RU"/>
        </w:rPr>
        <w:t>init</w:t>
      </w:r>
      <w:proofErr w:type="spellEnd"/>
      <w:r w:rsidRPr="00810283">
        <w:rPr>
          <w:rFonts w:ascii="Roboto" w:eastAsia="Times New Roman" w:hAnsi="Roboto" w:cs="Times New Roman"/>
          <w:i/>
          <w:iCs/>
          <w:sz w:val="20"/>
          <w:szCs w:val="20"/>
          <w:lang w:eastAsia="ru-RU"/>
        </w:rPr>
        <w:t>__</w:t>
      </w:r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…</w:t>
      </w:r>
    </w:p>
    <w:p w:rsidR="009D4BEE" w:rsidRPr="00810283" w:rsidRDefault="009D4BEE" w:rsidP="009D4BEE">
      <w:pPr>
        <w:numPr>
          <w:ilvl w:val="0"/>
          <w:numId w:val="5"/>
        </w:numPr>
        <w:shd w:val="clear" w:color="auto" w:fill="FFFFFF"/>
        <w:spacing w:after="12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…и использована в методе __</w:t>
      </w:r>
      <w:proofErr w:type="spellStart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next</w:t>
      </w:r>
      <w:proofErr w:type="spellEnd"/>
      <w:r w:rsidRPr="00810283">
        <w:rPr>
          <w:rFonts w:ascii="Roboto" w:eastAsia="Times New Roman" w:hAnsi="Roboto" w:cs="Times New Roman"/>
          <w:sz w:val="20"/>
          <w:szCs w:val="20"/>
          <w:lang w:eastAsia="ru-RU"/>
        </w:rPr>
        <w:t>__.</w:t>
      </w:r>
    </w:p>
    <w:p w:rsidR="009D4BEE" w:rsidRPr="00810283" w:rsidRDefault="009D4BEE" w:rsidP="009D4BE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Переменные экземпляра связаны только с одним экземпляром класса. Например, если вы создадите два экземпляра класса </w:t>
      </w:r>
      <w:proofErr w:type="spellStart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Fib</w:t>
      </w:r>
      <w:proofErr w:type="spellEnd"/>
      <w:r w:rsidRPr="00810283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с разными максимальными значениями, каждый из них будет помнить только свое собственное значение.</w:t>
      </w:r>
    </w:p>
    <w:p w:rsidR="009D4BEE" w:rsidRPr="00810283" w:rsidRDefault="009D4BEE" w:rsidP="009D4BEE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&gt;&gt;&gt; import fibonacci2 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&gt;&gt;&gt; fib1 = fibonacci2.Fib(100) 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&gt;&gt;&gt; fib2 = fibonacci2.Fib(200) 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&gt;&gt;&gt; fib1.max 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100 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&gt;&gt;&gt; fib2.max </w:t>
      </w:r>
      <w:r w:rsidRPr="00810283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200</w:t>
      </w:r>
    </w:p>
    <w:p w:rsidR="009D4BEE" w:rsidRPr="009D4BEE" w:rsidRDefault="009D4BEE">
      <w:pPr>
        <w:rPr>
          <w:lang w:val="en-US"/>
        </w:rPr>
      </w:pPr>
      <w:bookmarkStart w:id="0" w:name="_GoBack"/>
      <w:bookmarkEnd w:id="0"/>
    </w:p>
    <w:sectPr w:rsidR="009D4BEE" w:rsidRPr="009D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A3776"/>
    <w:multiLevelType w:val="multilevel"/>
    <w:tmpl w:val="EA10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A35308"/>
    <w:multiLevelType w:val="multilevel"/>
    <w:tmpl w:val="35D2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F312DC"/>
    <w:multiLevelType w:val="multilevel"/>
    <w:tmpl w:val="60BA5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952EAE"/>
    <w:multiLevelType w:val="multilevel"/>
    <w:tmpl w:val="2E12B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7C6AFB"/>
    <w:multiLevelType w:val="multilevel"/>
    <w:tmpl w:val="00AC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EE"/>
    <w:rsid w:val="009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71462-6A36-4A46-8AB8-49AFD752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fruauf</dc:creator>
  <cp:keywords/>
  <dc:description/>
  <cp:lastModifiedBy>marina fruauf</cp:lastModifiedBy>
  <cp:revision>1</cp:revision>
  <dcterms:created xsi:type="dcterms:W3CDTF">2019-07-17T10:13:00Z</dcterms:created>
  <dcterms:modified xsi:type="dcterms:W3CDTF">2019-07-17T10:13:00Z</dcterms:modified>
</cp:coreProperties>
</file>