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7001D" w14:textId="77777777" w:rsidR="00753242" w:rsidRPr="00753242" w:rsidRDefault="00753242" w:rsidP="0075324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FFFFFF"/>
          <w:sz w:val="24"/>
          <w:szCs w:val="24"/>
          <w:lang w:eastAsia="ru-RU"/>
        </w:rPr>
      </w:pPr>
      <w:r w:rsidRPr="00753242">
        <w:rPr>
          <w:rFonts w:ascii="Arial" w:eastAsia="Times New Roman" w:hAnsi="Arial" w:cs="Times New Roman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DE33EB" wp14:editId="4E7A6D6D">
                <wp:extent cx="306705" cy="306705"/>
                <wp:effectExtent l="0" t="0" r="0" b="0"/>
                <wp:docPr id="1" name="AutoShape 1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303B1" id="AutoShape 1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fzAAMAACc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14:paraId="56FC2410" w14:textId="77777777" w:rsidR="00753242" w:rsidRPr="00753242" w:rsidRDefault="00753242" w:rsidP="00753242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30"/>
          <w:szCs w:val="30"/>
          <w:lang w:eastAsia="ru-RU"/>
        </w:rPr>
      </w:pPr>
      <w:r w:rsidRPr="00753242">
        <w:rPr>
          <w:rFonts w:ascii="Arial" w:eastAsia="Times New Roman" w:hAnsi="Arial" w:cs="Times New Roman"/>
          <w:color w:val="333333"/>
          <w:sz w:val="30"/>
          <w:szCs w:val="30"/>
          <w:lang w:eastAsia="ru-RU"/>
        </w:rPr>
        <w:t>Задача 1.</w:t>
      </w:r>
    </w:p>
    <w:p w14:paraId="22005740" w14:textId="77777777" w:rsidR="00753242" w:rsidRPr="00753242" w:rsidRDefault="00753242" w:rsidP="00753242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Times New Roman"/>
          <w:color w:val="4A4A4A"/>
          <w:sz w:val="30"/>
          <w:szCs w:val="30"/>
          <w:lang w:eastAsia="ru-RU"/>
        </w:rPr>
      </w:pPr>
      <w:r w:rsidRPr="00753242">
        <w:rPr>
          <w:rFonts w:ascii="Arial" w:eastAsia="Times New Roman" w:hAnsi="Arial" w:cs="Times New Roman"/>
          <w:color w:val="4A4A4A"/>
          <w:sz w:val="30"/>
          <w:szCs w:val="30"/>
          <w:lang w:eastAsia="ru-RU"/>
        </w:rPr>
        <w:t>Лёгкая</w:t>
      </w:r>
    </w:p>
    <w:p w14:paraId="021FF923" w14:textId="77777777" w:rsidR="00753242" w:rsidRPr="00753242" w:rsidRDefault="00753242" w:rsidP="00753242">
      <w:pPr>
        <w:shd w:val="clear" w:color="auto" w:fill="FFFFFF"/>
        <w:spacing w:line="240" w:lineRule="auto"/>
        <w:rPr>
          <w:rFonts w:ascii="Arial" w:eastAsia="Times New Roman" w:hAnsi="Arial" w:cs="Times New Roman"/>
          <w:b/>
          <w:bCs/>
          <w:color w:val="333333"/>
          <w:sz w:val="30"/>
          <w:szCs w:val="30"/>
          <w:lang w:eastAsia="ru-RU"/>
        </w:rPr>
      </w:pPr>
      <w:r w:rsidRPr="00753242">
        <w:rPr>
          <w:rFonts w:ascii="Arial" w:eastAsia="Times New Roman" w:hAnsi="Arial" w:cs="Times New Roman"/>
          <w:b/>
          <w:bCs/>
          <w:color w:val="333333"/>
          <w:sz w:val="30"/>
          <w:szCs w:val="30"/>
          <w:lang w:eastAsia="ru-RU"/>
        </w:rPr>
        <w:t>Снежинка</w:t>
      </w:r>
    </w:p>
    <w:p w14:paraId="1FA560C0" w14:textId="77777777" w:rsidR="00753242" w:rsidRPr="00753242" w:rsidRDefault="00753242" w:rsidP="0075324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Дано нечетное число n. Создайте двумерный массив из </w:t>
      </w:r>
      <w:proofErr w:type="spellStart"/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n×n</w:t>
      </w:r>
      <w:proofErr w:type="spellEnd"/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 элементов, заполнив его символами "." (каждый элемент массива является строкой из одного символа). Затем заполните символами "*" среднюю строку массива, средний столбец массива, главную диагональ и побочную диагональ. В результате единицы в массиве должны образовывать изображение звездочки. Выведите полученный массив на экран, разделяя элементы массива пробелами.</w:t>
      </w:r>
    </w:p>
    <w:p w14:paraId="267D5F99" w14:textId="7777777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ПРИМЕРЫ</w:t>
      </w:r>
    </w:p>
    <w:p w14:paraId="32C943C1" w14:textId="7777777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6E390E6A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5</w:t>
      </w:r>
    </w:p>
    <w:p w14:paraId="1DEAE767" w14:textId="7777777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57BC2DAA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* . * . *</w:t>
      </w:r>
    </w:p>
    <w:p w14:paraId="6930A507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* * * .</w:t>
      </w:r>
    </w:p>
    <w:p w14:paraId="0A37E852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* * * * *</w:t>
      </w:r>
    </w:p>
    <w:p w14:paraId="1DD83F0C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* * * .</w:t>
      </w:r>
    </w:p>
    <w:p w14:paraId="0BF77E1D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* . * . *</w:t>
      </w:r>
    </w:p>
    <w:p w14:paraId="30ADCE57" w14:textId="77777777" w:rsidR="00753242" w:rsidRPr="00753242" w:rsidRDefault="00753242" w:rsidP="007532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5324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39F8C75E" w14:textId="77777777" w:rsidR="00753242" w:rsidRPr="00753242" w:rsidRDefault="00753242" w:rsidP="00753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753242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C4CB22" wp14:editId="1DB1BDB5">
                <wp:extent cx="306705" cy="306705"/>
                <wp:effectExtent l="0" t="0" r="0" b="0"/>
                <wp:docPr id="3" name="AutoShape 3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4E735" id="AutoShape 3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O7fUBA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180532F9" w14:textId="77777777" w:rsidR="00753242" w:rsidRPr="00753242" w:rsidRDefault="00753242" w:rsidP="00753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5324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2.</w:t>
      </w:r>
    </w:p>
    <w:p w14:paraId="1A813B6C" w14:textId="77777777" w:rsidR="00753242" w:rsidRPr="00753242" w:rsidRDefault="00753242" w:rsidP="00753242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753242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Лёгкая</w:t>
      </w:r>
    </w:p>
    <w:p w14:paraId="6AD16437" w14:textId="77777777" w:rsidR="00753242" w:rsidRPr="00753242" w:rsidRDefault="00753242" w:rsidP="0075324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75324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Побочная диагональ</w:t>
      </w:r>
    </w:p>
    <w:p w14:paraId="7DFE84D8" w14:textId="77777777" w:rsidR="00753242" w:rsidRPr="00753242" w:rsidRDefault="00753242" w:rsidP="0075324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Дано число n. Создайте массив размером </w:t>
      </w:r>
      <w:proofErr w:type="spellStart"/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n×n</w:t>
      </w:r>
      <w:proofErr w:type="spellEnd"/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 и заполните его по следующему правилу:</w:t>
      </w:r>
    </w:p>
    <w:p w14:paraId="283B3DD8" w14:textId="77777777" w:rsidR="00753242" w:rsidRPr="00753242" w:rsidRDefault="00753242" w:rsidP="0075324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Числа на диагонали, идущей из правого верхнего в левый нижний угол равны 1.</w:t>
      </w:r>
    </w:p>
    <w:p w14:paraId="03C04630" w14:textId="77777777" w:rsidR="00753242" w:rsidRPr="00753242" w:rsidRDefault="00753242" w:rsidP="0075324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Числа, стоящие выше этой диагонали, равны 0.</w:t>
      </w:r>
    </w:p>
    <w:p w14:paraId="02515431" w14:textId="77777777" w:rsidR="00753242" w:rsidRPr="00753242" w:rsidRDefault="00753242" w:rsidP="0075324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Числа, стоящие ниже этой диагонали, равны 2.</w:t>
      </w:r>
    </w:p>
    <w:p w14:paraId="05178A7C" w14:textId="77777777" w:rsidR="00753242" w:rsidRPr="00753242" w:rsidRDefault="00753242" w:rsidP="0075324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Полученный массив выведите на экран. Числа в строке разделяйте одним пробелом.</w:t>
      </w:r>
    </w:p>
    <w:p w14:paraId="53F4628F" w14:textId="77777777" w:rsidR="001F7320" w:rsidRDefault="001F7320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</w:p>
    <w:p w14:paraId="732870BE" w14:textId="4031DCE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lastRenderedPageBreak/>
        <w:t>ПРИМЕРЫ</w:t>
      </w:r>
    </w:p>
    <w:p w14:paraId="717A149C" w14:textId="7777777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73758F71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4</w:t>
      </w:r>
    </w:p>
    <w:p w14:paraId="000CDC1D" w14:textId="7777777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0864F3F8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0 0 0 1 </w:t>
      </w:r>
    </w:p>
    <w:p w14:paraId="23F023C0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0 0 1 2 </w:t>
      </w:r>
    </w:p>
    <w:p w14:paraId="4E9835CA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0 1 2 2 </w:t>
      </w:r>
    </w:p>
    <w:p w14:paraId="4054611F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1 2 2 2 </w:t>
      </w:r>
    </w:p>
    <w:p w14:paraId="001EBAD5" w14:textId="77777777" w:rsidR="00753242" w:rsidRPr="00753242" w:rsidRDefault="00753242" w:rsidP="007532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5324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29A5EC40" w14:textId="77777777" w:rsidR="00753242" w:rsidRPr="00753242" w:rsidRDefault="00753242" w:rsidP="00753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753242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6C780E0" wp14:editId="6EA7ED16">
                <wp:extent cx="306705" cy="306705"/>
                <wp:effectExtent l="0" t="0" r="0" b="0"/>
                <wp:docPr id="5" name="AutoShape 5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499A2" id="AutoShape 5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HHAgMAACc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207hxw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5D6526F2" w14:textId="77777777" w:rsidR="00753242" w:rsidRPr="00753242" w:rsidRDefault="00753242" w:rsidP="00753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5324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3.</w:t>
      </w:r>
    </w:p>
    <w:p w14:paraId="0C93E7A3" w14:textId="77777777" w:rsidR="00753242" w:rsidRPr="00753242" w:rsidRDefault="00753242" w:rsidP="00753242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753242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Лёгкая</w:t>
      </w:r>
    </w:p>
    <w:p w14:paraId="212A03E6" w14:textId="77777777" w:rsidR="00753242" w:rsidRPr="00753242" w:rsidRDefault="00753242" w:rsidP="0075324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75324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Ходы ферзя</w:t>
      </w:r>
    </w:p>
    <w:p w14:paraId="63E4646C" w14:textId="77777777" w:rsidR="00753242" w:rsidRPr="00753242" w:rsidRDefault="00753242" w:rsidP="0075324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На шахматной доске стоит ферзь. Отметьте положение ферзя на доске и все клетки, которые бьет ферзь. Клетку, где стоит ферзь, отметьте буквой “Q”, клетки, которые бьет ферзь, отметьте символами “*”, остальные клетки заполните точками.</w:t>
      </w:r>
    </w:p>
    <w:p w14:paraId="4BED6338" w14:textId="7777777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6D0428F8" w14:textId="77777777" w:rsidR="00753242" w:rsidRPr="00753242" w:rsidRDefault="00753242" w:rsidP="0075324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получает на вход координаты коня на шахматной доске в шахматной нотации (то есть в виде “e4”, где сначала записывается номер столбца (буква от “a” до “h”, слева направо), затем номеру строки (цифра от 1 до 8, снизу вверх).</w:t>
      </w:r>
    </w:p>
    <w:p w14:paraId="53A492D3" w14:textId="7777777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6BA195AC" w14:textId="77777777" w:rsidR="00753242" w:rsidRPr="00753242" w:rsidRDefault="00753242" w:rsidP="0075324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Выведите на экран изображение доски.</w:t>
      </w:r>
    </w:p>
    <w:p w14:paraId="30F7CC57" w14:textId="7777777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ПРИМЕРЫ</w:t>
      </w:r>
    </w:p>
    <w:p w14:paraId="2D66EBF7" w14:textId="7777777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60772BB5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c4</w:t>
      </w:r>
    </w:p>
    <w:p w14:paraId="56D4BBCF" w14:textId="7777777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3A35D41C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. . * . . . * .</w:t>
      </w:r>
    </w:p>
    <w:p w14:paraId="3E16FCD4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. * . . * . .</w:t>
      </w:r>
    </w:p>
    <w:p w14:paraId="12EE35DF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* . * . * . . .</w:t>
      </w:r>
    </w:p>
    <w:p w14:paraId="57957238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* * * . . . .</w:t>
      </w:r>
    </w:p>
    <w:p w14:paraId="1B4BAFC1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* * Q * * * * *</w:t>
      </w:r>
    </w:p>
    <w:p w14:paraId="41A237AF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* * * . . . .</w:t>
      </w:r>
    </w:p>
    <w:p w14:paraId="073F13BD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* . * . * . . .</w:t>
      </w:r>
    </w:p>
    <w:p w14:paraId="19E4E100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. * . . * . .</w:t>
      </w:r>
    </w:p>
    <w:p w14:paraId="7C987E56" w14:textId="77777777" w:rsidR="00753242" w:rsidRPr="00753242" w:rsidRDefault="00753242" w:rsidP="007532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5324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5AF738F2" w14:textId="77777777" w:rsidR="00753242" w:rsidRPr="00753242" w:rsidRDefault="00753242" w:rsidP="00753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753242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3F4B6B" wp14:editId="063D2D67">
                <wp:extent cx="306705" cy="306705"/>
                <wp:effectExtent l="0" t="0" r="0" b="0"/>
                <wp:docPr id="6" name="AutoShape 6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F132B1" id="AutoShape 6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umAgMAACc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K7J7pg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59509539" w14:textId="77777777" w:rsidR="00753242" w:rsidRPr="00753242" w:rsidRDefault="00753242" w:rsidP="00753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5324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4.</w:t>
      </w:r>
    </w:p>
    <w:p w14:paraId="037993F0" w14:textId="77777777" w:rsidR="00753242" w:rsidRPr="00753242" w:rsidRDefault="00753242" w:rsidP="00753242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753242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Лёгкая</w:t>
      </w:r>
    </w:p>
    <w:p w14:paraId="6A2D04B3" w14:textId="77777777" w:rsidR="00753242" w:rsidRPr="00753242" w:rsidRDefault="00753242" w:rsidP="0075324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75324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Транспонировать прямоугольную матрицу</w:t>
      </w:r>
    </w:p>
    <w:p w14:paraId="5C1A2ECD" w14:textId="77777777" w:rsidR="00753242" w:rsidRPr="00753242" w:rsidRDefault="00753242" w:rsidP="0075324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Дан двумерный массив размером </w:t>
      </w:r>
      <w:proofErr w:type="spellStart"/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n×m</w:t>
      </w:r>
      <w:proofErr w:type="spellEnd"/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 (n, m &lt; 1000). Симметричный ему относительно главной диагонали массив называется транспонированным к данному. Он имеет размеры m</w:t>
      </w:r>
      <w:r w:rsidRPr="00753242">
        <w:rPr>
          <w:rFonts w:ascii="Arial" w:eastAsia="Times New Roman" w:hAnsi="Arial" w:cs="Arial"/>
          <w:noProof/>
          <w:color w:val="404040"/>
          <w:sz w:val="27"/>
          <w:szCs w:val="27"/>
          <w:lang w:eastAsia="ru-RU"/>
        </w:rPr>
        <w:drawing>
          <wp:inline distT="0" distB="0" distL="0" distR="0" wp14:anchorId="7403809D" wp14:editId="4569E9B7">
            <wp:extent cx="102235" cy="82550"/>
            <wp:effectExtent l="0" t="0" r="0" b="0"/>
            <wp:docPr id="7" name="Рисунок 7" descr="https://informatics.mccme.ru/moodle/lib/jsMath/fonts/cmsy10/alpha/120/char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formatics.mccme.ru/moodle/lib/jsMath/fonts/cmsy10/alpha/120/char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n: строки исходного массива становятся столбцами транспонированного, столбцы исходного массива становятся строками транспонированного.</w:t>
      </w:r>
    </w:p>
    <w:p w14:paraId="73825E43" w14:textId="77777777" w:rsidR="00753242" w:rsidRPr="00753242" w:rsidRDefault="00753242" w:rsidP="0075324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Для данного массива постройте транспонированный массив и выведите его на экран. Решение оформите в виде функции </w:t>
      </w:r>
      <w:proofErr w:type="spellStart"/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Transpose</w:t>
      </w:r>
      <w:proofErr w:type="spellEnd"/>
      <w:r w:rsidRPr="00753242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 (A).</w:t>
      </w:r>
    </w:p>
    <w:p w14:paraId="6B6730D7" w14:textId="7777777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ПРИМЕРЫ</w:t>
      </w:r>
    </w:p>
    <w:p w14:paraId="70C995B9" w14:textId="7777777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0081D086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3 4</w:t>
      </w:r>
    </w:p>
    <w:p w14:paraId="0F2950F7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11 12 13 14</w:t>
      </w:r>
    </w:p>
    <w:p w14:paraId="3F13D49F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21 22 23 24</w:t>
      </w:r>
    </w:p>
    <w:p w14:paraId="76D0A246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31 32 33 34</w:t>
      </w:r>
    </w:p>
    <w:p w14:paraId="3CEE5D1A" w14:textId="77777777" w:rsidR="00753242" w:rsidRPr="00753242" w:rsidRDefault="00753242" w:rsidP="00753242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1F768A16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11 21 31 </w:t>
      </w:r>
    </w:p>
    <w:p w14:paraId="219C2717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12 22 32 </w:t>
      </w:r>
    </w:p>
    <w:p w14:paraId="7E946090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13 23 33 </w:t>
      </w:r>
    </w:p>
    <w:p w14:paraId="1D4971E5" w14:textId="77777777" w:rsidR="00753242" w:rsidRPr="00753242" w:rsidRDefault="00753242" w:rsidP="00753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5324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14 24 34 </w:t>
      </w:r>
    </w:p>
    <w:p w14:paraId="25A32227" w14:textId="77777777" w:rsidR="00753242" w:rsidRPr="00753242" w:rsidRDefault="00753242" w:rsidP="007532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5324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5762983F" w14:textId="77777777" w:rsidR="00753242" w:rsidRPr="00753242" w:rsidRDefault="00753242" w:rsidP="00753242">
      <w:pPr>
        <w:numPr>
          <w:ilvl w:val="0"/>
          <w:numId w:val="1"/>
        </w:numPr>
        <w:shd w:val="clear" w:color="auto" w:fill="FFFFFF"/>
        <w:spacing w:line="300" w:lineRule="atLeast"/>
        <w:ind w:left="75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14:paraId="3690A8ED" w14:textId="77777777" w:rsidR="001F7320" w:rsidRPr="001F7320" w:rsidRDefault="001F7320" w:rsidP="001F7320">
      <w:pPr>
        <w:shd w:val="clear" w:color="auto" w:fill="FFFFFF"/>
        <w:spacing w:line="570" w:lineRule="atLeast"/>
        <w:ind w:left="426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  <w:r w:rsidRPr="001F732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</w:t>
      </w:r>
      <w:r w:rsidRPr="001F7320"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 xml:space="preserve"> </w:t>
      </w:r>
      <w:r w:rsidRPr="001F732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задачи №1</w:t>
      </w:r>
    </w:p>
    <w:p w14:paraId="66AD5FA4" w14:textId="77777777" w:rsidR="001F7320" w:rsidRPr="001F7320" w:rsidRDefault="001F7320" w:rsidP="001F7320">
      <w:pPr>
        <w:shd w:val="clear" w:color="auto" w:fill="FFFFFF"/>
        <w:spacing w:line="330" w:lineRule="atLeast"/>
        <w:ind w:left="426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n = int(input()) </w:t>
      </w: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a = [['.']*n for j in range(n)] </w:t>
      </w: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lastRenderedPageBreak/>
        <w:t xml:space="preserve">for </w:t>
      </w:r>
      <w:proofErr w:type="spellStart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in range(n): </w:t>
      </w: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a[n // 2][</w:t>
      </w:r>
      <w:proofErr w:type="spellStart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] = '*' </w:t>
      </w: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a[</w:t>
      </w:r>
      <w:proofErr w:type="spellStart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][n // 2] = '*' </w:t>
      </w: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a[</w:t>
      </w:r>
      <w:proofErr w:type="spellStart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][</w:t>
      </w:r>
      <w:proofErr w:type="spellStart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] = '*' </w:t>
      </w: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a[-i-1][</w:t>
      </w:r>
      <w:proofErr w:type="spellStart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] = '*' </w:t>
      </w: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for </w:t>
      </w:r>
      <w:proofErr w:type="spellStart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in range(n): </w:t>
      </w: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print(*a[</w:t>
      </w:r>
      <w:proofErr w:type="spellStart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])</w:t>
      </w:r>
    </w:p>
    <w:p w14:paraId="4D8E9F24" w14:textId="77777777" w:rsidR="001F7320" w:rsidRPr="00753242" w:rsidRDefault="001F7320" w:rsidP="001F7320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532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№2</w:t>
      </w:r>
    </w:p>
    <w:p w14:paraId="737C000B" w14:textId="77777777" w:rsidR="001F7320" w:rsidRPr="001F7320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</w:pP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n</w:t>
      </w: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=</w:t>
      </w: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int</w:t>
      </w: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(</w:t>
      </w:r>
      <w:proofErr w:type="gramStart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input</w:t>
      </w: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(</w:t>
      </w:r>
      <w:proofErr w:type="gramEnd"/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))</w:t>
      </w:r>
    </w:p>
    <w:p w14:paraId="771A8946" w14:textId="77777777" w:rsidR="001F7320" w:rsidRPr="001F7320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</w:pPr>
      <w:r w:rsidRPr="001F732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 </w:t>
      </w:r>
    </w:p>
    <w:p w14:paraId="50113631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 = [</w:t>
      </w:r>
      <w:proofErr w:type="gram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print(</w:t>
      </w:r>
      <w:proofErr w:type="gram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*[0 if n- i-1 &gt; j else 1 if n-i-1 == j else 2 for j in range(n)]) for </w:t>
      </w:r>
      <w:proofErr w:type="spell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in range(n)]</w:t>
      </w:r>
    </w:p>
    <w:p w14:paraId="62952BC6" w14:textId="77777777" w:rsidR="001F7320" w:rsidRPr="00753242" w:rsidRDefault="001F7320" w:rsidP="001F7320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  <w:r w:rsidRPr="007532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</w:t>
      </w:r>
      <w:r w:rsidRPr="00753242"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 xml:space="preserve"> </w:t>
      </w:r>
      <w:r w:rsidRPr="007532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задачи</w:t>
      </w:r>
      <w:r w:rsidRPr="001F7320"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 xml:space="preserve"> №3</w:t>
      </w:r>
    </w:p>
    <w:p w14:paraId="0FBD461D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a = </w:t>
      </w:r>
      <w:proofErr w:type="gram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input(</w:t>
      </w:r>
      <w:proofErr w:type="gram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</w:p>
    <w:p w14:paraId="6B3791B0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k = </w:t>
      </w:r>
      <w:proofErr w:type="spell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ord</w:t>
      </w:r>
      <w:proofErr w:type="spell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</w:t>
      </w:r>
      <w:proofErr w:type="gram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a[</w:t>
      </w:r>
      <w:proofErr w:type="gram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0]) - 97</w:t>
      </w:r>
    </w:p>
    <w:p w14:paraId="4DDCEDE5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 = 8 - int(</w:t>
      </w:r>
      <w:proofErr w:type="gram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a[</w:t>
      </w:r>
      <w:proofErr w:type="gram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1])</w:t>
      </w:r>
    </w:p>
    <w:p w14:paraId="2F9F45D4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f = k - l</w:t>
      </w:r>
    </w:p>
    <w:p w14:paraId="0C46B57A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for </w:t>
      </w:r>
      <w:proofErr w:type="spell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in </w:t>
      </w:r>
      <w:proofErr w:type="gram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range(</w:t>
      </w:r>
      <w:proofErr w:type="gram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8):</w:t>
      </w:r>
    </w:p>
    <w:p w14:paraId="0FACCC89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    c = []</w:t>
      </w:r>
    </w:p>
    <w:p w14:paraId="732F549F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  for j in </w:t>
      </w:r>
      <w:proofErr w:type="gram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range(</w:t>
      </w:r>
      <w:proofErr w:type="gram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8):</w:t>
      </w:r>
    </w:p>
    <w:p w14:paraId="79CE4215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      if </w:t>
      </w:r>
      <w:proofErr w:type="spell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== l and j == k:</w:t>
      </w:r>
    </w:p>
    <w:p w14:paraId="78CA163D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          </w:t>
      </w:r>
      <w:proofErr w:type="spell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c.append</w:t>
      </w:r>
      <w:proofErr w:type="spell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("Q")</w:t>
      </w:r>
    </w:p>
    <w:p w14:paraId="7BC410AD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      </w:t>
      </w:r>
      <w:proofErr w:type="spell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elif</w:t>
      </w:r>
      <w:proofErr w:type="spell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f == j - </w:t>
      </w:r>
      <w:proofErr w:type="spell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or </w:t>
      </w:r>
      <w:proofErr w:type="spell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== l or j == k or </w:t>
      </w:r>
      <w:proofErr w:type="spell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 j == k + l:</w:t>
      </w:r>
    </w:p>
    <w:p w14:paraId="2BC0BA0E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          </w:t>
      </w:r>
      <w:proofErr w:type="spell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c.</w:t>
      </w:r>
      <w:proofErr w:type="gram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append</w:t>
      </w:r>
      <w:proofErr w:type="spell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</w:t>
      </w:r>
      <w:proofErr w:type="gram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"*")</w:t>
      </w:r>
    </w:p>
    <w:p w14:paraId="1BAE72A5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        else:</w:t>
      </w:r>
    </w:p>
    <w:p w14:paraId="0E70E954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          </w:t>
      </w:r>
      <w:proofErr w:type="spell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c.</w:t>
      </w:r>
      <w:proofErr w:type="gram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append</w:t>
      </w:r>
      <w:proofErr w:type="spell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</w:t>
      </w:r>
      <w:proofErr w:type="gram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".")</w:t>
      </w:r>
    </w:p>
    <w:p w14:paraId="1CB3F6A3" w14:textId="77777777" w:rsidR="001F7320" w:rsidRPr="00753242" w:rsidRDefault="001F7320" w:rsidP="001F732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  </w:t>
      </w:r>
      <w:proofErr w:type="spellStart"/>
      <w:proofErr w:type="gram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print</w:t>
      </w:r>
      <w:proofErr w:type="spell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(</w:t>
      </w:r>
      <w:proofErr w:type="gram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" ".</w:t>
      </w:r>
      <w:proofErr w:type="spellStart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join</w:t>
      </w:r>
      <w:proofErr w:type="spellEnd"/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(c))</w:t>
      </w:r>
    </w:p>
    <w:p w14:paraId="0E740400" w14:textId="77777777" w:rsidR="001F7320" w:rsidRPr="00753242" w:rsidRDefault="001F7320" w:rsidP="001F7320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    </w:t>
      </w:r>
      <w:r w:rsidRPr="0075324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№4</w:t>
      </w:r>
    </w:p>
    <w:p w14:paraId="13CA1C77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1E1B1D"/>
          <w:sz w:val="23"/>
          <w:szCs w:val="23"/>
          <w:lang w:eastAsia="ru-RU"/>
        </w:rPr>
      </w:pPr>
      <w:proofErr w:type="spellStart"/>
      <w:r w:rsidRPr="00753242">
        <w:rPr>
          <w:rFonts w:ascii="Arial" w:eastAsia="Times New Roman" w:hAnsi="Arial" w:cs="Arial"/>
          <w:color w:val="FF7700"/>
          <w:sz w:val="23"/>
          <w:szCs w:val="23"/>
          <w:lang w:eastAsia="ru-RU"/>
        </w:rPr>
        <w:t>def</w:t>
      </w:r>
      <w:proofErr w:type="spellEnd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</w:t>
      </w: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Transpose</w:t>
      </w:r>
      <w:proofErr w:type="spellEnd"/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a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:</w:t>
      </w:r>
    </w:p>
    <w:p w14:paraId="4BB2B801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   m </w:t>
      </w:r>
      <w:r w:rsidRPr="00753242">
        <w:rPr>
          <w:rFonts w:ascii="Arial" w:eastAsia="Times New Roman" w:hAnsi="Arial" w:cs="Arial"/>
          <w:color w:val="66CC66"/>
          <w:sz w:val="23"/>
          <w:szCs w:val="23"/>
          <w:lang w:eastAsia="ru-RU"/>
        </w:rPr>
        <w:t>=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</w:t>
      </w:r>
      <w:proofErr w:type="spellStart"/>
      <w:r w:rsidRPr="00753242">
        <w:rPr>
          <w:rFonts w:ascii="Arial" w:eastAsia="Times New Roman" w:hAnsi="Arial" w:cs="Arial"/>
          <w:color w:val="008000"/>
          <w:sz w:val="23"/>
          <w:szCs w:val="23"/>
          <w:lang w:eastAsia="ru-RU"/>
        </w:rPr>
        <w:t>len</w:t>
      </w:r>
      <w:proofErr w:type="spellEnd"/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a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[</w:t>
      </w:r>
      <w:proofErr w:type="gramEnd"/>
      <w:r w:rsidRPr="00753242">
        <w:rPr>
          <w:rFonts w:ascii="Arial" w:eastAsia="Times New Roman" w:hAnsi="Arial" w:cs="Arial"/>
          <w:color w:val="FF4500"/>
          <w:sz w:val="23"/>
          <w:szCs w:val="23"/>
          <w:lang w:eastAsia="ru-RU"/>
        </w:rPr>
        <w:t>0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])</w:t>
      </w:r>
    </w:p>
    <w:p w14:paraId="2249CFBD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   n </w:t>
      </w:r>
      <w:r w:rsidRPr="00753242">
        <w:rPr>
          <w:rFonts w:ascii="Arial" w:eastAsia="Times New Roman" w:hAnsi="Arial" w:cs="Arial"/>
          <w:color w:val="66CC66"/>
          <w:sz w:val="23"/>
          <w:szCs w:val="23"/>
          <w:lang w:eastAsia="ru-RU"/>
        </w:rPr>
        <w:t>=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</w:t>
      </w:r>
      <w:proofErr w:type="spellStart"/>
      <w:r w:rsidRPr="00753242">
        <w:rPr>
          <w:rFonts w:ascii="Arial" w:eastAsia="Times New Roman" w:hAnsi="Arial" w:cs="Arial"/>
          <w:color w:val="008000"/>
          <w:sz w:val="23"/>
          <w:szCs w:val="23"/>
          <w:lang w:eastAsia="ru-RU"/>
        </w:rPr>
        <w:t>len</w:t>
      </w:r>
      <w:proofErr w:type="spellEnd"/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a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bookmarkStart w:id="0" w:name="_GoBack"/>
      <w:bookmarkEnd w:id="0"/>
    </w:p>
    <w:p w14:paraId="04B3432E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 xml:space="preserve">    </w:t>
      </w: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sp</w:t>
      </w:r>
      <w:proofErr w:type="spellEnd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</w:t>
      </w:r>
      <w:r w:rsidRPr="00753242">
        <w:rPr>
          <w:rFonts w:ascii="Arial" w:eastAsia="Times New Roman" w:hAnsi="Arial" w:cs="Arial"/>
          <w:color w:val="66CC66"/>
          <w:sz w:val="23"/>
          <w:szCs w:val="23"/>
          <w:lang w:eastAsia="ru-RU"/>
        </w:rPr>
        <w:t>=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[]</w:t>
      </w:r>
    </w:p>
    <w:p w14:paraId="6C24F40E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</w:pP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   </w:t>
      </w:r>
      <w:r w:rsidRPr="00753242">
        <w:rPr>
          <w:rFonts w:ascii="Arial" w:eastAsia="Times New Roman" w:hAnsi="Arial" w:cs="Arial"/>
          <w:color w:val="FF7700"/>
          <w:sz w:val="23"/>
          <w:szCs w:val="23"/>
          <w:lang w:val="en-US" w:eastAsia="ru-RU"/>
        </w:rPr>
        <w:t>for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</w:t>
      </w: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i</w:t>
      </w:r>
      <w:proofErr w:type="spellEnd"/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</w:t>
      </w:r>
      <w:r w:rsidRPr="00753242">
        <w:rPr>
          <w:rFonts w:ascii="Arial" w:eastAsia="Times New Roman" w:hAnsi="Arial" w:cs="Arial"/>
          <w:color w:val="FF7700"/>
          <w:sz w:val="23"/>
          <w:szCs w:val="23"/>
          <w:lang w:val="en-US" w:eastAsia="ru-RU"/>
        </w:rPr>
        <w:t>in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</w:t>
      </w:r>
      <w:r w:rsidRPr="00753242">
        <w:rPr>
          <w:rFonts w:ascii="Arial" w:eastAsia="Times New Roman" w:hAnsi="Arial" w:cs="Arial"/>
          <w:color w:val="008000"/>
          <w:sz w:val="23"/>
          <w:szCs w:val="23"/>
          <w:lang w:val="en-US" w:eastAsia="ru-RU"/>
        </w:rPr>
        <w:t>range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m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:</w:t>
      </w:r>
    </w:p>
    <w:p w14:paraId="60B3ADB4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 xml:space="preserve">        </w:t>
      </w: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subsp</w:t>
      </w:r>
      <w:proofErr w:type="spellEnd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</w:t>
      </w:r>
      <w:r w:rsidRPr="00753242">
        <w:rPr>
          <w:rFonts w:ascii="Arial" w:eastAsia="Times New Roman" w:hAnsi="Arial" w:cs="Arial"/>
          <w:color w:val="66CC66"/>
          <w:sz w:val="23"/>
          <w:szCs w:val="23"/>
          <w:lang w:eastAsia="ru-RU"/>
        </w:rPr>
        <w:t>=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[]</w:t>
      </w:r>
    </w:p>
    <w:p w14:paraId="681BAC87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</w:pP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       </w:t>
      </w:r>
      <w:r w:rsidRPr="00753242">
        <w:rPr>
          <w:rFonts w:ascii="Arial" w:eastAsia="Times New Roman" w:hAnsi="Arial" w:cs="Arial"/>
          <w:color w:val="FF7700"/>
          <w:sz w:val="23"/>
          <w:szCs w:val="23"/>
          <w:lang w:val="en-US" w:eastAsia="ru-RU"/>
        </w:rPr>
        <w:t>for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o </w:t>
      </w:r>
      <w:r w:rsidRPr="00753242">
        <w:rPr>
          <w:rFonts w:ascii="Arial" w:eastAsia="Times New Roman" w:hAnsi="Arial" w:cs="Arial"/>
          <w:color w:val="FF7700"/>
          <w:sz w:val="23"/>
          <w:szCs w:val="23"/>
          <w:lang w:val="en-US" w:eastAsia="ru-RU"/>
        </w:rPr>
        <w:t>in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</w:t>
      </w:r>
      <w:r w:rsidRPr="00753242">
        <w:rPr>
          <w:rFonts w:ascii="Arial" w:eastAsia="Times New Roman" w:hAnsi="Arial" w:cs="Arial"/>
          <w:color w:val="008000"/>
          <w:sz w:val="23"/>
          <w:szCs w:val="23"/>
          <w:lang w:val="en-US" w:eastAsia="ru-RU"/>
        </w:rPr>
        <w:t>range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n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:</w:t>
      </w:r>
    </w:p>
    <w:p w14:paraId="08B6A498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</w:pP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lastRenderedPageBreak/>
        <w:t xml:space="preserve">            </w:t>
      </w:r>
      <w:proofErr w:type="spellStart"/>
      <w:proofErr w:type="gramStart"/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subsp.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append</w:t>
      </w:r>
      <w:proofErr w:type="spellEnd"/>
      <w:proofErr w:type="gramEnd"/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a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[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o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][</w:t>
      </w: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i</w:t>
      </w:r>
      <w:proofErr w:type="spellEnd"/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])</w:t>
      </w:r>
    </w:p>
    <w:p w14:paraId="61D4FDC2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 xml:space="preserve">        </w:t>
      </w:r>
      <w:proofErr w:type="spellStart"/>
      <w:proofErr w:type="gramStart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sp.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append</w:t>
      </w:r>
      <w:proofErr w:type="spellEnd"/>
      <w:proofErr w:type="gramEnd"/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subsp</w:t>
      </w:r>
      <w:proofErr w:type="spellEnd"/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14:paraId="4317F190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   </w:t>
      </w:r>
      <w:proofErr w:type="spellStart"/>
      <w:r w:rsidRPr="00753242">
        <w:rPr>
          <w:rFonts w:ascii="Arial" w:eastAsia="Times New Roman" w:hAnsi="Arial" w:cs="Arial"/>
          <w:color w:val="FF7700"/>
          <w:sz w:val="23"/>
          <w:szCs w:val="23"/>
          <w:lang w:eastAsia="ru-RU"/>
        </w:rPr>
        <w:t>return</w:t>
      </w:r>
      <w:proofErr w:type="spellEnd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</w:t>
      </w: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sp</w:t>
      </w:r>
      <w:proofErr w:type="spellEnd"/>
    </w:p>
    <w:p w14:paraId="089B0558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</w:t>
      </w:r>
    </w:p>
    <w:p w14:paraId="3E28C740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</w:pP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n</w:t>
      </w:r>
      <w:r w:rsidRPr="00753242">
        <w:rPr>
          <w:rFonts w:ascii="Arial" w:eastAsia="Times New Roman" w:hAnsi="Arial" w:cs="Arial"/>
          <w:color w:val="66CC66"/>
          <w:sz w:val="23"/>
          <w:szCs w:val="23"/>
          <w:lang w:val="en-US" w:eastAsia="ru-RU"/>
        </w:rPr>
        <w:t>,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m </w:t>
      </w:r>
      <w:r w:rsidRPr="00753242">
        <w:rPr>
          <w:rFonts w:ascii="Arial" w:eastAsia="Times New Roman" w:hAnsi="Arial" w:cs="Arial"/>
          <w:color w:val="66CC66"/>
          <w:sz w:val="23"/>
          <w:szCs w:val="23"/>
          <w:lang w:val="en-US" w:eastAsia="ru-RU"/>
        </w:rPr>
        <w:t>=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</w:t>
      </w:r>
      <w:proofErr w:type="gramStart"/>
      <w:r w:rsidRPr="00753242">
        <w:rPr>
          <w:rFonts w:ascii="Arial" w:eastAsia="Times New Roman" w:hAnsi="Arial" w:cs="Arial"/>
          <w:color w:val="008000"/>
          <w:sz w:val="23"/>
          <w:szCs w:val="23"/>
          <w:lang w:val="en-US" w:eastAsia="ru-RU"/>
        </w:rPr>
        <w:t>map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proofErr w:type="gramEnd"/>
      <w:r w:rsidRPr="00753242">
        <w:rPr>
          <w:rFonts w:ascii="Arial" w:eastAsia="Times New Roman" w:hAnsi="Arial" w:cs="Arial"/>
          <w:color w:val="008000"/>
          <w:sz w:val="23"/>
          <w:szCs w:val="23"/>
          <w:lang w:val="en-US" w:eastAsia="ru-RU"/>
        </w:rPr>
        <w:t>int</w:t>
      </w:r>
      <w:r w:rsidRPr="00753242">
        <w:rPr>
          <w:rFonts w:ascii="Arial" w:eastAsia="Times New Roman" w:hAnsi="Arial" w:cs="Arial"/>
          <w:color w:val="66CC66"/>
          <w:sz w:val="23"/>
          <w:szCs w:val="23"/>
          <w:lang w:val="en-US" w:eastAsia="ru-RU"/>
        </w:rPr>
        <w:t>,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</w:t>
      </w:r>
      <w:r w:rsidRPr="00753242">
        <w:rPr>
          <w:rFonts w:ascii="Arial" w:eastAsia="Times New Roman" w:hAnsi="Arial" w:cs="Arial"/>
          <w:color w:val="008000"/>
          <w:sz w:val="23"/>
          <w:szCs w:val="23"/>
          <w:lang w:val="en-US" w:eastAsia="ru-RU"/>
        </w:rPr>
        <w:t>input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()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.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split())</w:t>
      </w:r>
    </w:p>
    <w:p w14:paraId="3D70CAA0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eastAsia="ru-RU"/>
        </w:rPr>
      </w:pP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sp</w:t>
      </w:r>
      <w:proofErr w:type="spellEnd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</w:t>
      </w:r>
      <w:r w:rsidRPr="00753242">
        <w:rPr>
          <w:rFonts w:ascii="Arial" w:eastAsia="Times New Roman" w:hAnsi="Arial" w:cs="Arial"/>
          <w:color w:val="66CC66"/>
          <w:sz w:val="23"/>
          <w:szCs w:val="23"/>
          <w:lang w:eastAsia="ru-RU"/>
        </w:rPr>
        <w:t>=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[]</w:t>
      </w:r>
    </w:p>
    <w:p w14:paraId="2B1A36F1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</w:pPr>
      <w:r w:rsidRPr="00753242">
        <w:rPr>
          <w:rFonts w:ascii="Arial" w:eastAsia="Times New Roman" w:hAnsi="Arial" w:cs="Arial"/>
          <w:color w:val="FF7700"/>
          <w:sz w:val="23"/>
          <w:szCs w:val="23"/>
          <w:lang w:val="en-US" w:eastAsia="ru-RU"/>
        </w:rPr>
        <w:t>for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</w:t>
      </w: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i</w:t>
      </w:r>
      <w:proofErr w:type="spellEnd"/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</w:t>
      </w:r>
      <w:r w:rsidRPr="00753242">
        <w:rPr>
          <w:rFonts w:ascii="Arial" w:eastAsia="Times New Roman" w:hAnsi="Arial" w:cs="Arial"/>
          <w:color w:val="FF7700"/>
          <w:sz w:val="23"/>
          <w:szCs w:val="23"/>
          <w:lang w:val="en-US" w:eastAsia="ru-RU"/>
        </w:rPr>
        <w:t>in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</w:t>
      </w:r>
      <w:r w:rsidRPr="00753242">
        <w:rPr>
          <w:rFonts w:ascii="Arial" w:eastAsia="Times New Roman" w:hAnsi="Arial" w:cs="Arial"/>
          <w:color w:val="008000"/>
          <w:sz w:val="23"/>
          <w:szCs w:val="23"/>
          <w:lang w:val="en-US" w:eastAsia="ru-RU"/>
        </w:rPr>
        <w:t>range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n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:</w:t>
      </w:r>
    </w:p>
    <w:p w14:paraId="27BA74B9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eastAsia="ru-RU"/>
        </w:rPr>
      </w:pP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 xml:space="preserve">    </w:t>
      </w:r>
      <w:proofErr w:type="spellStart"/>
      <w:proofErr w:type="gramStart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sp.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append</w:t>
      </w:r>
      <w:proofErr w:type="spellEnd"/>
      <w:proofErr w:type="gramEnd"/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753242">
        <w:rPr>
          <w:rFonts w:ascii="Arial" w:eastAsia="Times New Roman" w:hAnsi="Arial" w:cs="Arial"/>
          <w:color w:val="008000"/>
          <w:sz w:val="23"/>
          <w:szCs w:val="23"/>
          <w:lang w:eastAsia="ru-RU"/>
        </w:rPr>
        <w:t>input</w:t>
      </w:r>
      <w:proofErr w:type="spellEnd"/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()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.</w:t>
      </w:r>
      <w:proofErr w:type="spellStart"/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split</w:t>
      </w:r>
      <w:proofErr w:type="spellEnd"/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())</w:t>
      </w:r>
    </w:p>
    <w:p w14:paraId="371CA763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eastAsia="ru-RU"/>
        </w:rPr>
      </w:pP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newsp</w:t>
      </w:r>
      <w:proofErr w:type="spellEnd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</w:t>
      </w:r>
      <w:r w:rsidRPr="00753242">
        <w:rPr>
          <w:rFonts w:ascii="Arial" w:eastAsia="Times New Roman" w:hAnsi="Arial" w:cs="Arial"/>
          <w:color w:val="66CC66"/>
          <w:sz w:val="23"/>
          <w:szCs w:val="23"/>
          <w:lang w:eastAsia="ru-RU"/>
        </w:rPr>
        <w:t>=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 </w:t>
      </w: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Transpose</w:t>
      </w:r>
      <w:proofErr w:type="spellEnd"/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eastAsia="ru-RU"/>
        </w:rPr>
        <w:t>sp</w:t>
      </w:r>
      <w:proofErr w:type="spellEnd"/>
      <w:r w:rsidRPr="00753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14:paraId="614E540F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</w:pPr>
      <w:r w:rsidRPr="00753242">
        <w:rPr>
          <w:rFonts w:ascii="Arial" w:eastAsia="Times New Roman" w:hAnsi="Arial" w:cs="Arial"/>
          <w:color w:val="FF7700"/>
          <w:sz w:val="23"/>
          <w:szCs w:val="23"/>
          <w:lang w:val="en-US" w:eastAsia="ru-RU"/>
        </w:rPr>
        <w:t>for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</w:t>
      </w: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i</w:t>
      </w:r>
      <w:proofErr w:type="spellEnd"/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</w:t>
      </w:r>
      <w:r w:rsidRPr="00753242">
        <w:rPr>
          <w:rFonts w:ascii="Arial" w:eastAsia="Times New Roman" w:hAnsi="Arial" w:cs="Arial"/>
          <w:color w:val="FF7700"/>
          <w:sz w:val="23"/>
          <w:szCs w:val="23"/>
          <w:lang w:val="en-US" w:eastAsia="ru-RU"/>
        </w:rPr>
        <w:t>in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</w:t>
      </w:r>
      <w:r w:rsidRPr="00753242">
        <w:rPr>
          <w:rFonts w:ascii="Arial" w:eastAsia="Times New Roman" w:hAnsi="Arial" w:cs="Arial"/>
          <w:color w:val="008000"/>
          <w:sz w:val="23"/>
          <w:szCs w:val="23"/>
          <w:lang w:val="en-US" w:eastAsia="ru-RU"/>
        </w:rPr>
        <w:t>range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m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)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:</w:t>
      </w:r>
    </w:p>
    <w:p w14:paraId="14FBAE26" w14:textId="77777777" w:rsidR="001F7320" w:rsidRPr="00753242" w:rsidRDefault="001F7320" w:rsidP="001F7320">
      <w:pPr>
        <w:shd w:val="clear" w:color="auto" w:fill="FFFFFF"/>
        <w:spacing w:before="100" w:beforeAutospacing="1" w:after="120" w:line="330" w:lineRule="atLeast"/>
        <w:ind w:left="-285"/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</w:pP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    </w:t>
      </w:r>
      <w:proofErr w:type="gramStart"/>
      <w:r w:rsidRPr="00753242">
        <w:rPr>
          <w:rFonts w:ascii="Arial" w:eastAsia="Times New Roman" w:hAnsi="Arial" w:cs="Arial"/>
          <w:color w:val="FF7700"/>
          <w:sz w:val="23"/>
          <w:szCs w:val="23"/>
          <w:lang w:val="en-US" w:eastAsia="ru-RU"/>
        </w:rPr>
        <w:t>print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(</w:t>
      </w:r>
      <w:proofErr w:type="gramEnd"/>
      <w:r w:rsidRPr="00753242">
        <w:rPr>
          <w:rFonts w:ascii="Arial" w:eastAsia="Times New Roman" w:hAnsi="Arial" w:cs="Arial"/>
          <w:color w:val="483D8B"/>
          <w:sz w:val="23"/>
          <w:szCs w:val="23"/>
          <w:lang w:val="en-US" w:eastAsia="ru-RU"/>
        </w:rPr>
        <w:t>' '</w:t>
      </w:r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.</w:t>
      </w:r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join(</w:t>
      </w: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newsp</w:t>
      </w:r>
      <w:proofErr w:type="spellEnd"/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[</w:t>
      </w:r>
      <w:proofErr w:type="spellStart"/>
      <w:r w:rsidRPr="00753242">
        <w:rPr>
          <w:rFonts w:ascii="Arial" w:eastAsia="Times New Roman" w:hAnsi="Arial" w:cs="Arial"/>
          <w:color w:val="1E1B1D"/>
          <w:sz w:val="23"/>
          <w:szCs w:val="23"/>
          <w:lang w:val="en-US" w:eastAsia="ru-RU"/>
        </w:rPr>
        <w:t>i</w:t>
      </w:r>
      <w:proofErr w:type="spellEnd"/>
      <w:r w:rsidRPr="0075324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]))</w:t>
      </w:r>
    </w:p>
    <w:p w14:paraId="3F098AC1" w14:textId="77777777" w:rsidR="001F7320" w:rsidRPr="001F7320" w:rsidRDefault="001F7320" w:rsidP="001F7320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</w:p>
    <w:p w14:paraId="3F58E811" w14:textId="77777777" w:rsidR="001F7320" w:rsidRPr="00753242" w:rsidRDefault="001F7320" w:rsidP="001F7320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753242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 </w:t>
      </w:r>
    </w:p>
    <w:p w14:paraId="7C777C21" w14:textId="77777777" w:rsidR="00753242" w:rsidRPr="00753242" w:rsidRDefault="00753242" w:rsidP="007532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5324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0EE1F6A0" w14:textId="77777777" w:rsidR="00753242" w:rsidRPr="00753242" w:rsidRDefault="00753242" w:rsidP="007532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5324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0DBF1CB0" w14:textId="77777777" w:rsidR="00753242" w:rsidRPr="00753242" w:rsidRDefault="00753242" w:rsidP="007532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5324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77BC4721" w14:textId="77777777" w:rsidR="00753242" w:rsidRPr="00753242" w:rsidRDefault="00753242" w:rsidP="007532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5324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0D01A9DD" w14:textId="77777777" w:rsidR="00753242" w:rsidRDefault="00753242"/>
    <w:sectPr w:rsidR="0075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416B"/>
    <w:multiLevelType w:val="multilevel"/>
    <w:tmpl w:val="E2485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42"/>
    <w:rsid w:val="001F7320"/>
    <w:rsid w:val="0075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2BB7"/>
  <w15:chartTrackingRefBased/>
  <w15:docId w15:val="{B665ED58-516C-46B1-92DB-9EFCAE76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2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3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6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4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7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9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3814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4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61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625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0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3568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3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6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44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2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24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18445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2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57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1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04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78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5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82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2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94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43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87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0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53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7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82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1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5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0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0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7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7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7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14535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9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37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2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16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01939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2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4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9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8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1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6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4503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6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6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75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2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3372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2</cp:revision>
  <dcterms:created xsi:type="dcterms:W3CDTF">2019-07-17T10:11:00Z</dcterms:created>
  <dcterms:modified xsi:type="dcterms:W3CDTF">2019-07-19T10:58:00Z</dcterms:modified>
</cp:coreProperties>
</file>