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C5F82" w14:textId="77777777" w:rsidR="00221BC6" w:rsidRPr="00221BC6" w:rsidRDefault="00221BC6" w:rsidP="00221BC6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bookmarkStart w:id="0" w:name="_GoBack"/>
      <w:bookmarkEnd w:id="0"/>
      <w:r w:rsidRPr="00221BC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br/>
        <w:t xml:space="preserve">Списки в </w:t>
      </w:r>
      <w:proofErr w:type="spellStart"/>
      <w:r w:rsidRPr="00221BC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14:paraId="20D8F271" w14:textId="77777777" w:rsidR="00221BC6" w:rsidRPr="00221BC6" w:rsidRDefault="00221BC6" w:rsidP="00221BC6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221BC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221BC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221BC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14:paraId="3DD9A853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Большинство программ работает не с отдельными переменными, а с набором переменных. Например, программа может обрабатывать информацию об учащихся класса, считывая список учащихся с клавиатуры или из файла, при этом изменение количества учащихся в классе не должно требовать модификации исходного кода программы.</w:t>
      </w:r>
    </w:p>
    <w:p w14:paraId="621B58BC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Раньше мы сталкивались с задачей обработки элементов последовательности, например, вычисляя наибольший элемент последовательности. Но при этом мы не сохраняли всю последовательность в памяти компьютера, однако, во многих задачах нужно именно сохранять всю последовательность, например, если бы нам требовалось вывести все элементы последовательности в возрастающем порядке (“отсортировать последовательность”).</w:t>
      </w:r>
    </w:p>
    <w:p w14:paraId="4E28034E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Для хранения таких данных можно использовать структуру данных, называемую в Питоне список (в большинстве же языков программирования используется другой термин “массив”). Список представляет собой последовательность элементов, пронумерованных от 0, как символы в строке. Список можно задать перечислением элементов списка в квадратных скобках, например, список можно задать так:</w:t>
      </w:r>
    </w:p>
    <w:p w14:paraId="7013AD76" w14:textId="77777777" w:rsidR="00221BC6" w:rsidRPr="00221BC6" w:rsidRDefault="00221BC6" w:rsidP="00221BC6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Primes = [2, 3, 5, 7, 11, 13]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Rainbow = ['Red', 'Orange', 'Yellow', 'Green', 'Blue', 'Indigo', 'Violet']</w:t>
      </w:r>
    </w:p>
    <w:p w14:paraId="3DF277CF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В списке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Primes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— 6 элементов, а именно,</w:t>
      </w:r>
    </w:p>
    <w:p w14:paraId="19EB286D" w14:textId="77777777" w:rsidR="00221BC6" w:rsidRPr="00221BC6" w:rsidRDefault="00221BC6" w:rsidP="00221BC6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Primes[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0] == 2, Primes[1] == 3, Primes[2] == 5, Primes[3] == 7, Primes[4] == 11, Primes[5] == 13.</w:t>
      </w:r>
    </w:p>
    <w:p w14:paraId="6D7AAA79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Список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Rainbow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состоит из 7 элементов, каждый из которых является строкой.</w:t>
      </w:r>
    </w:p>
    <w:p w14:paraId="15EACBBC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proofErr w:type="gram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Также</w:t>
      </w:r>
      <w:proofErr w:type="gram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как и символы строки, элементы списка можно индексировать отрицательными числами с конца, например,</w:t>
      </w:r>
    </w:p>
    <w:p w14:paraId="6B96B4CD" w14:textId="77777777" w:rsidR="00221BC6" w:rsidRPr="00221BC6" w:rsidRDefault="00221BC6" w:rsidP="00221BC6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proofErr w:type="spellStart"/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Primes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[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-1] == 13,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Primes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[-6] == 2.</w:t>
      </w:r>
    </w:p>
    <w:p w14:paraId="0FA2FD95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Длину списка, то есть количество элементов в нем, можно узнать при помощи функции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len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, например,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len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(A) == 6.</w:t>
      </w:r>
    </w:p>
    <w:p w14:paraId="7AE70030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Рассмотрим несколько способов создания и считывания списков. Прежде всего можно создать пустой список (не содержащий элементов, длины 0), в конец списка можно добавлять элементы при помощи метода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append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Например, если программа получает на вход количество элементов в списке n, а потом n элементов списка по одному в отдельной строке, то организовать считывание списка можно так:</w:t>
      </w:r>
    </w:p>
    <w:p w14:paraId="0AFF2116" w14:textId="77777777" w:rsidR="00221BC6" w:rsidRPr="00221BC6" w:rsidRDefault="00221BC6" w:rsidP="00221BC6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 = []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for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range(int(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input(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))):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A.append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(int(input()))</w:t>
      </w:r>
    </w:p>
    <w:p w14:paraId="78A4EEFA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 этом примере создается пустой список, далее считывается количество элементов в списке, затем по одному считываются элементы списка и добавляются в его конец.</w:t>
      </w:r>
    </w:p>
    <w:p w14:paraId="6A70F08B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Для списков целиком определены следующие операции: конкатенация списков (добавление одного списка в конец другого) и повторение списков (умножение списка на число). Например:</w:t>
      </w:r>
    </w:p>
    <w:p w14:paraId="09C8EAED" w14:textId="77777777" w:rsidR="00221BC6" w:rsidRPr="00221BC6" w:rsidRDefault="00221BC6" w:rsidP="00221BC6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lastRenderedPageBreak/>
        <w:t>A = [1, 2, 3]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B = [4, 5]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C = A + B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D = B * 3</w:t>
      </w:r>
    </w:p>
    <w:p w14:paraId="7BE9452F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 результате список C будет равен [1, 2, 3, 4, 5], а список D будет равен [4, 5, 4, 5, 4, 5]. Это позволяет по-другому организовать процесс считывания списков: сначала считать размер списка и создать список из нужного числа элементов, затем организовать цикл по переменной i начиная с числа 0 и внутри цикла считывается i-й элемент списка:</w:t>
      </w:r>
    </w:p>
    <w:p w14:paraId="3F101A07" w14:textId="77777777" w:rsidR="00221BC6" w:rsidRPr="00221BC6" w:rsidRDefault="00221BC6" w:rsidP="00221BC6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 = [0] * int(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input(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))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for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len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(A)):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A[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 = int(input())</w:t>
      </w:r>
    </w:p>
    <w:p w14:paraId="67C3656B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Вывести элементы списка A можно одной инструкцией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print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(A), при этом будут выведены квадратные скобки вокруг элементов списка и запятые между элементами списка. Такой вывод неудобен, чаще требуется просто вывести все элементы списка в одну строку или по одному элементу в строке. Приведем два примера, также отличающиеся организацией цикла:</w:t>
      </w:r>
    </w:p>
    <w:p w14:paraId="4E16A2C5" w14:textId="77777777" w:rsidR="00221BC6" w:rsidRPr="00221BC6" w:rsidRDefault="00221BC6" w:rsidP="00221BC6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for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i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in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range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len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(A)):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  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print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(A[i])</w:t>
      </w:r>
    </w:p>
    <w:p w14:paraId="556F44CB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Здесь в цикле меняется индекс элемента i, затем выводится элемент списка с индексом i.</w:t>
      </w:r>
    </w:p>
    <w:p w14:paraId="28AF08CC" w14:textId="77777777" w:rsidR="00221BC6" w:rsidRPr="00221BC6" w:rsidRDefault="00221BC6" w:rsidP="00221BC6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for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elem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A: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print(</w:t>
      </w:r>
      <w:proofErr w:type="spellStart"/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elem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, end = ' ')</w:t>
      </w:r>
    </w:p>
    <w:p w14:paraId="5DF146E9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В этом примере элементы списка выводятся в одну строку, разделенные пробелом, при этом в цикле меняется не индекс элемента списка, а само значение переменной (например, в цикле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for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elem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in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[‘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red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’, ‘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green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’, ‘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blue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’] переменная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elem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будет последовательно принимать значения ‘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red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’, ‘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green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’, ‘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blue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’.</w:t>
      </w:r>
    </w:p>
    <w:p w14:paraId="0C3A3975" w14:textId="77777777" w:rsidR="00221BC6" w:rsidRPr="00221BC6" w:rsidRDefault="00221BC6" w:rsidP="00221BC6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221BC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Операции со списками в </w:t>
      </w:r>
      <w:proofErr w:type="spellStart"/>
      <w:r w:rsidRPr="00221BC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14:paraId="30BAE4B1" w14:textId="77777777" w:rsidR="00221BC6" w:rsidRPr="00221BC6" w:rsidRDefault="00221BC6" w:rsidP="00221BC6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221BC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221BC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221BC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tbl>
      <w:tblPr>
        <w:tblW w:w="9750" w:type="dxa"/>
        <w:tblBorders>
          <w:top w:val="single" w:sz="6" w:space="0" w:color="D1D1D1"/>
          <w:left w:val="single" w:sz="6" w:space="0" w:color="D1D1D1"/>
          <w:bottom w:val="single" w:sz="6" w:space="0" w:color="D1D1D1"/>
          <w:right w:val="single" w:sz="6" w:space="0" w:color="D1D1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8444"/>
      </w:tblGrid>
      <w:tr w:rsidR="00221BC6" w:rsidRPr="00221BC6" w14:paraId="1C15A740" w14:textId="77777777" w:rsidTr="004923F8">
        <w:tc>
          <w:tcPr>
            <w:tcW w:w="13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E43411" w14:textId="77777777" w:rsidR="00221BC6" w:rsidRPr="00221BC6" w:rsidRDefault="00221BC6" w:rsidP="0022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 </w:t>
            </w:r>
            <w:proofErr w:type="spellStart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AE3AE2" w14:textId="77777777" w:rsidR="00221BC6" w:rsidRPr="00221BC6" w:rsidRDefault="00221BC6" w:rsidP="0022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Проверить, содержится ли элемент в списке. Возвращает </w:t>
            </w:r>
            <w:proofErr w:type="spellStart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True</w:t>
            </w:r>
            <w:proofErr w:type="spellEnd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False</w:t>
            </w:r>
            <w:proofErr w:type="spellEnd"/>
          </w:p>
        </w:tc>
      </w:tr>
      <w:tr w:rsidR="00221BC6" w:rsidRPr="00221BC6" w14:paraId="2EFC676D" w14:textId="77777777" w:rsidTr="004923F8">
        <w:tc>
          <w:tcPr>
            <w:tcW w:w="13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BE101B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 </w:t>
            </w:r>
            <w:proofErr w:type="spellStart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not</w:t>
            </w:r>
            <w:proofErr w:type="spellEnd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7C84B8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же самое, что </w:t>
            </w:r>
            <w:proofErr w:type="spellStart"/>
            <w:proofErr w:type="gramStart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not</w:t>
            </w:r>
            <w:proofErr w:type="spellEnd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 </w:t>
            </w:r>
            <w:proofErr w:type="spellStart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A)</w:t>
            </w:r>
          </w:p>
        </w:tc>
      </w:tr>
      <w:tr w:rsidR="00221BC6" w:rsidRPr="00221BC6" w14:paraId="79B50944" w14:textId="77777777" w:rsidTr="004923F8">
        <w:tc>
          <w:tcPr>
            <w:tcW w:w="13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189F9C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AFE36F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Наименьший элемент списка</w:t>
            </w:r>
          </w:p>
        </w:tc>
      </w:tr>
      <w:tr w:rsidR="00221BC6" w:rsidRPr="00221BC6" w14:paraId="4540171B" w14:textId="77777777" w:rsidTr="004923F8">
        <w:tc>
          <w:tcPr>
            <w:tcW w:w="13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315DC8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E780AC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Наибольший элемент списка</w:t>
            </w:r>
          </w:p>
        </w:tc>
      </w:tr>
      <w:tr w:rsidR="00221BC6" w:rsidRPr="00221BC6" w14:paraId="3C6D2C48" w14:textId="77777777" w:rsidTr="004923F8">
        <w:tc>
          <w:tcPr>
            <w:tcW w:w="13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C351BB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A.index</w:t>
            </w:r>
            <w:proofErr w:type="spellEnd"/>
            <w:proofErr w:type="gramEnd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3547D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 первого вхождения элемента x в список, при его отсутствии генерирует исключение </w:t>
            </w:r>
            <w:proofErr w:type="spellStart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ValueError</w:t>
            </w:r>
            <w:proofErr w:type="spellEnd"/>
          </w:p>
        </w:tc>
      </w:tr>
      <w:tr w:rsidR="00221BC6" w:rsidRPr="00221BC6" w14:paraId="55804D5A" w14:textId="77777777" w:rsidTr="004923F8">
        <w:tc>
          <w:tcPr>
            <w:tcW w:w="13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89D13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A.count</w:t>
            </w:r>
            <w:proofErr w:type="spellEnd"/>
            <w:proofErr w:type="gramEnd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BEB05A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вхождений элемента x в список</w:t>
            </w:r>
          </w:p>
        </w:tc>
      </w:tr>
      <w:tr w:rsidR="00221BC6" w:rsidRPr="00221BC6" w14:paraId="73D526BA" w14:textId="77777777" w:rsidTr="004923F8">
        <w:tc>
          <w:tcPr>
            <w:tcW w:w="13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45BAC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A.sort</w:t>
            </w:r>
            <w:proofErr w:type="spellEnd"/>
            <w:proofErr w:type="gramEnd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DB77E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Сортировка списка (меняет сам список, ничего не возвращает)</w:t>
            </w:r>
          </w:p>
        </w:tc>
      </w:tr>
      <w:tr w:rsidR="00221BC6" w:rsidRPr="00221BC6" w14:paraId="503C496C" w14:textId="77777777" w:rsidTr="004923F8">
        <w:tc>
          <w:tcPr>
            <w:tcW w:w="13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B9220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sum</w:t>
            </w:r>
            <w:proofErr w:type="spellEnd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61A679" w14:textId="77777777" w:rsidR="00221BC6" w:rsidRPr="00221BC6" w:rsidRDefault="00221BC6" w:rsidP="00221B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Возвращает сумму элементов в списке</w:t>
            </w:r>
          </w:p>
        </w:tc>
      </w:tr>
      <w:tr w:rsidR="00221BC6" w:rsidRPr="00221BC6" w14:paraId="53A87B92" w14:textId="77777777" w:rsidTr="004923F8">
        <w:tc>
          <w:tcPr>
            <w:tcW w:w="13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9896E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A.append</w:t>
            </w:r>
            <w:proofErr w:type="spellEnd"/>
            <w:proofErr w:type="gramEnd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7A0898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Добавить элемент x в конец списка</w:t>
            </w:r>
          </w:p>
        </w:tc>
      </w:tr>
      <w:tr w:rsidR="00221BC6" w:rsidRPr="00221BC6" w14:paraId="7D403C65" w14:textId="77777777" w:rsidTr="004923F8">
        <w:tc>
          <w:tcPr>
            <w:tcW w:w="13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96D67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A.extend</w:t>
            </w:r>
            <w:proofErr w:type="spellEnd"/>
            <w:proofErr w:type="gramEnd"/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(L)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6C854" w14:textId="77777777" w:rsidR="00221BC6" w:rsidRPr="00221BC6" w:rsidRDefault="00221BC6" w:rsidP="0022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Добавить все элементы списка L в конец списка A</w:t>
            </w:r>
          </w:p>
        </w:tc>
      </w:tr>
    </w:tbl>
    <w:p w14:paraId="2459DA11" w14:textId="77777777" w:rsidR="00221BC6" w:rsidRPr="00221BC6" w:rsidRDefault="00221BC6" w:rsidP="00221BC6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221BC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Срезы списков в </w:t>
      </w:r>
      <w:proofErr w:type="spellStart"/>
      <w:r w:rsidRPr="00221BC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14:paraId="260F7CE5" w14:textId="77777777" w:rsidR="00221BC6" w:rsidRPr="00221BC6" w:rsidRDefault="00221BC6" w:rsidP="00221BC6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221BC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221BC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221BC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14:paraId="3B3711F1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Со списками, так </w:t>
      </w:r>
      <w:proofErr w:type="gram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же</w:t>
      </w:r>
      <w:proofErr w:type="gram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как и со строками, можно делать срезы. А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именно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:</w:t>
      </w:r>
    </w:p>
    <w:p w14:paraId="4AB81F98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val="en-US" w:eastAsia="ru-RU"/>
        </w:rPr>
        <w:t>A[</w:t>
      </w:r>
      <w:proofErr w:type="spellStart"/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val="en-US" w:eastAsia="ru-RU"/>
        </w:rPr>
        <w:t>i:j</w:t>
      </w:r>
      <w:proofErr w:type="spellEnd"/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val="en-US" w:eastAsia="ru-RU"/>
        </w:rPr>
        <w:t>]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 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срез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из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j-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i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элементов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A[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i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], A[i+1], …, A[j-1].</w:t>
      </w:r>
    </w:p>
    <w:p w14:paraId="14A0EA48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eastAsia="ru-RU"/>
        </w:rPr>
        <w:t>A[</w:t>
      </w:r>
      <w:proofErr w:type="spellStart"/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eastAsia="ru-RU"/>
        </w:rPr>
        <w:t>i:j</w:t>
      </w:r>
      <w:proofErr w:type="spellEnd"/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eastAsia="ru-RU"/>
        </w:rPr>
        <w:t>:-1]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срез из i-j элементов A[i], A[i-1], …, A[j+1] (то есть меняется порядок элементов).</w:t>
      </w:r>
    </w:p>
    <w:p w14:paraId="7C487A62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val="en-US" w:eastAsia="ru-RU"/>
        </w:rPr>
        <w:t>A[</w:t>
      </w:r>
      <w:proofErr w:type="spellStart"/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val="en-US" w:eastAsia="ru-RU"/>
        </w:rPr>
        <w:t>i:j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val="en-US" w:eastAsia="ru-RU"/>
        </w:rPr>
        <w:t>:k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val="en-US" w:eastAsia="ru-RU"/>
        </w:rPr>
        <w:t>]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 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срез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с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шагом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k: A[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i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], A[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i+k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], A[i+2*k],… . </w:t>
      </w: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Если значение </w:t>
      </w:r>
      <w:proofErr w:type="gram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k&lt;</w:t>
      </w:r>
      <w:proofErr w:type="gram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0, то элементы идут в противоположном порядке.</w:t>
      </w:r>
    </w:p>
    <w:p w14:paraId="038C0495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Каждое из чисел i или j может отсутствовать, что означает “начало строки” или “конец строки”</w:t>
      </w:r>
    </w:p>
    <w:p w14:paraId="2D9868B9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Списки, в отличии от строк, являются изменяемыми объектами: можно отдельному элементу списка присвоить новое значение. Но можно менять и целиком срезы. Например:</w:t>
      </w:r>
    </w:p>
    <w:p w14:paraId="4AF65B92" w14:textId="77777777" w:rsidR="00221BC6" w:rsidRPr="00221BC6" w:rsidRDefault="00221BC6" w:rsidP="00221BC6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 = [1, 2, 3, 4, 5]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A[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2:4] = [7, 8, 9]</w:t>
      </w:r>
    </w:p>
    <w:p w14:paraId="6823CC20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Получится список, у которого вместо двух элементов среза </w:t>
      </w:r>
      <w:proofErr w:type="gram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A[</w:t>
      </w:r>
      <w:proofErr w:type="gram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2:4] вставлен новый список уже из трех элементов. Теперь список стал равен [1, 2, 3, 7, 8, 9, 5].</w:t>
      </w:r>
    </w:p>
    <w:p w14:paraId="405ACA88" w14:textId="77777777" w:rsidR="00221BC6" w:rsidRPr="00221BC6" w:rsidRDefault="00221BC6" w:rsidP="00221BC6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 = [1, 2, 3, 4, 5, 6, 7]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A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[::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-2] = [10, 20, 30, 40]</w:t>
      </w:r>
    </w:p>
    <w:p w14:paraId="76189440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Получится список [40, 2, 30, 4, 20, 6, 10]. Здесь A</w:t>
      </w:r>
      <w:proofErr w:type="gram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[::</w:t>
      </w:r>
      <w:proofErr w:type="gram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-2] — это список из элементов A[-1], A[-3], A[-5], A[-7], которым присваиваются значения 10, 20, 30, 40 соответственно.</w:t>
      </w:r>
    </w:p>
    <w:p w14:paraId="27FC5B14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Если не непрерывному срезу (то есть срезу с шагом k, отличному от 1), присвоить новое значение, то количество элементов в старом и новом срезе обязательно должно совпадать, в противном случае произойдет ошибка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ValueError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14:paraId="173EE39D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Для непрерывных срезов количество элементов может не совпадать, что привет к добавлению элементов в середину списка или удалению элементов из середины. Это может быть затратной по времени операцией, если для вставки или удаления необходимо переместить в памяти значительное количество элементов.</w:t>
      </w:r>
    </w:p>
    <w:p w14:paraId="62AEAD3D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Обратите внимание, A[i] — это операция обращения к одному элементу списка, а не к срезу!</w:t>
      </w:r>
    </w:p>
    <w:p w14:paraId="6238E7A2" w14:textId="77777777" w:rsidR="00221BC6" w:rsidRPr="00221BC6" w:rsidRDefault="00221BC6" w:rsidP="00221BC6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221BC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Генераторы списков в </w:t>
      </w:r>
      <w:proofErr w:type="spellStart"/>
      <w:r w:rsidRPr="00221BC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14:paraId="3C1B0FF6" w14:textId="77777777" w:rsidR="00221BC6" w:rsidRPr="00221BC6" w:rsidRDefault="00221BC6" w:rsidP="00221BC6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221BC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221BC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221BC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14:paraId="75402F99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Для создания списка, заполненного одинаковыми элементами, можно использовать оператор повторения списка, например:</w:t>
      </w:r>
    </w:p>
    <w:p w14:paraId="3A6EFB9D" w14:textId="77777777" w:rsidR="00221BC6" w:rsidRPr="00221BC6" w:rsidRDefault="00221BC6" w:rsidP="00221BC6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 = [0] * n</w:t>
      </w:r>
    </w:p>
    <w:p w14:paraId="4EB799C4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lastRenderedPageBreak/>
        <w:t xml:space="preserve">Для создания списков, заполненных </w:t>
      </w:r>
      <w:proofErr w:type="gram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по более сложным формулам</w:t>
      </w:r>
      <w:proofErr w:type="gram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можно использовать генераторы: выражения, позволяющие заполнить список некоторой формулой. </w:t>
      </w:r>
      <w:proofErr w:type="gram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Общий вид генератора</w:t>
      </w:r>
      <w:proofErr w:type="gram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следующий:</w:t>
      </w:r>
    </w:p>
    <w:p w14:paraId="7492C4F9" w14:textId="77777777" w:rsidR="00221BC6" w:rsidRPr="00221BC6" w:rsidRDefault="00221BC6" w:rsidP="00221BC6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[выражение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for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переменная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in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список]</w:t>
      </w:r>
    </w:p>
    <w:p w14:paraId="3D9B7D51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где переменная — идентификатор некоторой переменной, список — список значений, который принимает данная переменная (как правило, полученный при помощи функции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range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), выражение — некоторое выражение, которым будут заполнены элементы списка, как правило, зависящее от использованной в генераторе переменной.</w:t>
      </w:r>
    </w:p>
    <w:p w14:paraId="112365D2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Вот несколько примеров использования генераторов.</w:t>
      </w:r>
    </w:p>
    <w:p w14:paraId="1605D127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Создать список, состоящий из n нулей можно и при помощи генератора:</w:t>
      </w:r>
    </w:p>
    <w:p w14:paraId="783590EB" w14:textId="77777777" w:rsidR="00221BC6" w:rsidRPr="00221BC6" w:rsidRDefault="00221BC6" w:rsidP="00221BC6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A = [0 for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range(n)]</w:t>
      </w:r>
    </w:p>
    <w:p w14:paraId="3A0579B6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Создать список, заполненный квадратами целых чисел можно так:</w:t>
      </w:r>
    </w:p>
    <w:p w14:paraId="7F1B1C25" w14:textId="77777777" w:rsidR="00221BC6" w:rsidRPr="00221BC6" w:rsidRDefault="00221BC6" w:rsidP="00221BC6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 = [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** 2 for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range(n)]</w:t>
      </w:r>
    </w:p>
    <w:p w14:paraId="4E13C043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Если нужно заполнить список квадратами чисел от 1 до n, то можно изменить параметры функции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range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на </w:t>
      </w:r>
      <w:proofErr w:type="spellStart"/>
      <w:proofErr w:type="gram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range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(</w:t>
      </w:r>
      <w:proofErr w:type="gram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1, n + 1):</w:t>
      </w:r>
    </w:p>
    <w:p w14:paraId="66C397E3" w14:textId="77777777" w:rsidR="00221BC6" w:rsidRPr="00221BC6" w:rsidRDefault="00221BC6" w:rsidP="00221BC6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 = [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** 2 for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range(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1, n + 1)]</w:t>
      </w:r>
    </w:p>
    <w:p w14:paraId="78A6DF97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Вот так можно получить список, заполненный случайными числами от 1 до 9 (используя функцию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randint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из модуля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random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):</w:t>
      </w:r>
    </w:p>
    <w:p w14:paraId="34DC94EC" w14:textId="77777777" w:rsidR="00221BC6" w:rsidRPr="00221BC6" w:rsidRDefault="00221BC6" w:rsidP="00221BC6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 = [</w:t>
      </w:r>
      <w:proofErr w:type="spellStart"/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randint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1, 9) for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range(n)]</w:t>
      </w:r>
    </w:p>
    <w:p w14:paraId="0D49FF53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А в этом примере список будет состоять из строк, считанных со стандартного ввода: сначала нужно ввести число элементов списка (это значение будет использовано в качестве аргумента функции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range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), потом — заданное количество строк:</w:t>
      </w:r>
    </w:p>
    <w:p w14:paraId="6AD4C19B" w14:textId="77777777" w:rsidR="00221BC6" w:rsidRDefault="00221BC6" w:rsidP="00221BC6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 = [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input(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 for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range(int(input()))]</w:t>
      </w:r>
    </w:p>
    <w:p w14:paraId="7F1448D2" w14:textId="77777777" w:rsidR="001377FD" w:rsidRPr="001377FD" w:rsidRDefault="001377FD" w:rsidP="001377FD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20"/>
          <w:szCs w:val="20"/>
          <w:lang w:eastAsia="ru-RU"/>
        </w:rPr>
      </w:pPr>
      <w:r w:rsidRPr="001377FD">
        <w:rPr>
          <w:rFonts w:ascii="Roboto" w:eastAsia="Times New Roman" w:hAnsi="Roboto" w:cs="Times New Roman"/>
          <w:noProof/>
          <w:color w:val="FFFFFF"/>
          <w:sz w:val="20"/>
          <w:szCs w:val="20"/>
          <w:lang w:eastAsia="ru-RU"/>
        </w:rPr>
        <w:drawing>
          <wp:inline distT="0" distB="0" distL="0" distR="0" wp14:anchorId="491BC351" wp14:editId="4920E45D">
            <wp:extent cx="1428750" cy="1428750"/>
            <wp:effectExtent l="0" t="0" r="0" b="0"/>
            <wp:docPr id="28" name="Рисунок 28" descr="https://fu.ngcdn.ru/uploads/discipline/shadowed_image/2/lar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u.ngcdn.ru/uploads/discipline/shadowed_image/2/large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AA7AF" w14:textId="77777777" w:rsidR="001377FD" w:rsidRPr="001377FD" w:rsidRDefault="001377FD" w:rsidP="001377FD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1377FD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Обращение массива</w:t>
      </w:r>
    </w:p>
    <w:p w14:paraId="0D3FC71C" w14:textId="77777777" w:rsidR="001377FD" w:rsidRPr="001377FD" w:rsidRDefault="001377FD" w:rsidP="001377FD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1377FD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1377FD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1377FD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14:paraId="62C62B2D" w14:textId="77777777" w:rsidR="001377FD" w:rsidRPr="001377FD" w:rsidRDefault="001377FD" w:rsidP="001377F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Для того, чтобы переставить элементы массива A длины N в обратном порядке, нужно разбить из на пары первый--последний, второй--предпоследний и т. д. и поменять местами элементы в каждой паре. При этом нужно обратить внимание, что пар не N, а [N/2].</w:t>
      </w:r>
    </w:p>
    <w:p w14:paraId="67734B6A" w14:textId="77777777" w:rsidR="001377FD" w:rsidRPr="001377FD" w:rsidRDefault="001377FD" w:rsidP="001377FD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</w:pP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КОДА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НА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ЯЗЫКЕ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PYTHON</w:t>
      </w:r>
    </w:p>
    <w:p w14:paraId="4D211B31" w14:textId="77777777" w:rsidR="001377FD" w:rsidRPr="001377FD" w:rsidRDefault="001377FD" w:rsidP="001377FD">
      <w:pPr>
        <w:shd w:val="clear" w:color="auto" w:fill="FFFFFF"/>
        <w:spacing w:after="0"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for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len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(A) // 2):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A[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], </w:t>
      </w:r>
      <w:proofErr w:type="gram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A[</w:t>
      </w:r>
      <w:proofErr w:type="gram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N -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- 1] = A[N -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- 1], A[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</w:t>
      </w:r>
    </w:p>
    <w:p w14:paraId="0A1D000B" w14:textId="77777777" w:rsidR="001377FD" w:rsidRPr="001377FD" w:rsidRDefault="001377FD" w:rsidP="001377F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0"/>
          <w:szCs w:val="20"/>
          <w:lang w:val="en-US" w:eastAsia="ru-RU"/>
        </w:rPr>
      </w:pPr>
      <w:r w:rsidRPr="001377FD">
        <w:rPr>
          <w:rFonts w:ascii="Roboto" w:eastAsia="Times New Roman" w:hAnsi="Roboto" w:cs="Times New Roman"/>
          <w:sz w:val="20"/>
          <w:szCs w:val="20"/>
          <w:lang w:val="en-US" w:eastAsia="ru-RU"/>
        </w:rPr>
        <w:t> </w:t>
      </w:r>
    </w:p>
    <w:p w14:paraId="1597664A" w14:textId="77777777" w:rsidR="001377FD" w:rsidRPr="001377FD" w:rsidRDefault="001377FD" w:rsidP="001377F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0"/>
          <w:szCs w:val="20"/>
          <w:lang w:val="en-US" w:eastAsia="ru-RU"/>
        </w:rPr>
      </w:pPr>
      <w:r w:rsidRPr="001377FD">
        <w:rPr>
          <w:rFonts w:ascii="Roboto" w:eastAsia="Times New Roman" w:hAnsi="Roboto" w:cs="Times New Roman"/>
          <w:sz w:val="20"/>
          <w:szCs w:val="20"/>
          <w:lang w:val="en-US" w:eastAsia="ru-RU"/>
        </w:rPr>
        <w:lastRenderedPageBreak/>
        <w:t> </w:t>
      </w:r>
    </w:p>
    <w:p w14:paraId="6C3BD283" w14:textId="77777777" w:rsidR="001377FD" w:rsidRPr="001377FD" w:rsidRDefault="001377FD" w:rsidP="001377FD">
      <w:pPr>
        <w:shd w:val="clear" w:color="auto" w:fill="FFFFFF"/>
        <w:spacing w:line="240" w:lineRule="auto"/>
        <w:rPr>
          <w:rFonts w:ascii="Roboto" w:eastAsia="Times New Roman" w:hAnsi="Roboto" w:cs="Times New Roman"/>
          <w:sz w:val="20"/>
          <w:szCs w:val="20"/>
          <w:lang w:val="en-US" w:eastAsia="ru-RU"/>
        </w:rPr>
      </w:pPr>
      <w:r w:rsidRPr="001377FD">
        <w:rPr>
          <w:rFonts w:ascii="Roboto" w:eastAsia="Times New Roman" w:hAnsi="Roboto" w:cs="Times New Roman"/>
          <w:sz w:val="20"/>
          <w:szCs w:val="20"/>
          <w:lang w:val="en-US" w:eastAsia="ru-RU"/>
        </w:rPr>
        <w:t> </w:t>
      </w:r>
    </w:p>
    <w:p w14:paraId="4E07DD2E" w14:textId="77777777" w:rsidR="001377FD" w:rsidRPr="001377FD" w:rsidRDefault="001377FD" w:rsidP="001377F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На языке питон можно сделать то же самое короче, воспользовавшись срезами списков:</w:t>
      </w:r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br/>
        <w:t>A = A</w:t>
      </w:r>
      <w:proofErr w:type="gramStart"/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[::</w:t>
      </w:r>
      <w:proofErr w:type="gramEnd"/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-1]</w:t>
      </w:r>
    </w:p>
    <w:p w14:paraId="1EBD15A4" w14:textId="77777777" w:rsidR="001377FD" w:rsidRPr="001377FD" w:rsidRDefault="001377FD" w:rsidP="001377FD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 КОДА НА ЯЗЫКЕ КУМИР</w:t>
      </w:r>
    </w:p>
    <w:p w14:paraId="56F3E595" w14:textId="77777777" w:rsidR="001377FD" w:rsidRPr="001377FD" w:rsidRDefault="001377FD" w:rsidP="001377FD">
      <w:pPr>
        <w:shd w:val="clear" w:color="auto" w:fill="FFFFFF"/>
        <w:spacing w:after="0"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алг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нач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 цел n, i,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целтаб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T[1:100]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 |считываем количество чисел в массиве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 ввод n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 |считываем сами числа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для i от 1 до n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   ввод T[i]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 |переставим элементы в обратном порядке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для i от 1 до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div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(n, 2)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 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:= T[i]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   T[i]:= T[n - i + 1]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   T[n - i + 1]:=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для i от 1 до n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   вывод T[i]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   вывод ' '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кон</w:t>
      </w:r>
    </w:p>
    <w:p w14:paraId="65BB5706" w14:textId="77777777" w:rsidR="001377FD" w:rsidRPr="001377FD" w:rsidRDefault="001377FD" w:rsidP="001377FD">
      <w:pPr>
        <w:shd w:val="clear" w:color="auto" w:fill="FFFFFF"/>
        <w:spacing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1377FD">
        <w:rPr>
          <w:rFonts w:ascii="Roboto" w:eastAsia="Times New Roman" w:hAnsi="Roboto" w:cs="Times New Roman"/>
          <w:sz w:val="20"/>
          <w:szCs w:val="20"/>
          <w:lang w:eastAsia="ru-RU"/>
        </w:rPr>
        <w:t> </w:t>
      </w:r>
    </w:p>
    <w:p w14:paraId="5F066F79" w14:textId="77777777" w:rsidR="001377FD" w:rsidRPr="001377FD" w:rsidRDefault="001377FD" w:rsidP="001377FD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</w:pP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КОДА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НА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ЯЗЫКЕ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PASCAL</w:t>
      </w:r>
    </w:p>
    <w:p w14:paraId="14EF5D2F" w14:textId="77777777" w:rsidR="001377FD" w:rsidRPr="001377FD" w:rsidRDefault="001377FD" w:rsidP="001377FD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var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a: </w:t>
      </w:r>
      <w:proofErr w:type="gram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array[</w:t>
      </w:r>
      <w:proofErr w:type="gram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1..100] of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longint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;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n: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longint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;</w:t>
      </w:r>
    </w:p>
    <w:p w14:paraId="3DD6A0F3" w14:textId="77777777" w:rsidR="001377FD" w:rsidRPr="001377FD" w:rsidRDefault="001377FD" w:rsidP="001377FD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begin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readln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(n); {считываем реальное количество элементов массива}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for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gram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 :</w:t>
      </w:r>
      <w:proofErr w:type="gram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= 1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to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n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do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{считываем сами элементы массива}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 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read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(a[i]);</w:t>
      </w:r>
    </w:p>
    <w:p w14:paraId="6DE9720D" w14:textId="77777777" w:rsidR="001377FD" w:rsidRPr="001377FD" w:rsidRDefault="001377FD" w:rsidP="001377FD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 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for </w:t>
      </w:r>
      <w:proofErr w:type="spellStart"/>
      <w:proofErr w:type="gram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:</w:t>
      </w:r>
      <w:proofErr w:type="gram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= 1 to n div 2 do begin {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меняем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местами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соответствующие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элементы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}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:= a[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];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a[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] := a[n -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+ 1];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  a[n -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+ 1] :=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;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end;</w:t>
      </w:r>
    </w:p>
    <w:p w14:paraId="2FC94C84" w14:textId="77777777" w:rsidR="001377FD" w:rsidRPr="001377FD" w:rsidRDefault="001377FD" w:rsidP="001377FD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val="en-US" w:eastAsia="ru-RU"/>
        </w:rPr>
        <w:t>  for</w:t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eastAsia="ru-RU"/>
        </w:rPr>
        <w:t xml:space="preserve"> </w:t>
      </w:r>
      <w:proofErr w:type="spellStart"/>
      <w:proofErr w:type="gramStart"/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eastAsia="ru-RU"/>
        </w:rPr>
        <w:t xml:space="preserve"> :</w:t>
      </w:r>
      <w:proofErr w:type="gramEnd"/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eastAsia="ru-RU"/>
        </w:rPr>
        <w:t xml:space="preserve">= 1 </w:t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val="en-US" w:eastAsia="ru-RU"/>
        </w:rPr>
        <w:t>to</w:t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eastAsia="ru-RU"/>
        </w:rPr>
        <w:t xml:space="preserve"> </w:t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val="en-US" w:eastAsia="ru-RU"/>
        </w:rPr>
        <w:t>n</w:t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eastAsia="ru-RU"/>
        </w:rPr>
        <w:t xml:space="preserve"> </w:t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val="en-US" w:eastAsia="ru-RU"/>
        </w:rPr>
        <w:t>do</w:t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eastAsia="ru-RU"/>
        </w:rPr>
        <w:t xml:space="preserve"> {выводим на экран элементы массива}</w:t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eastAsia="ru-RU"/>
        </w:rPr>
        <w:br/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val="en-US" w:eastAsia="ru-RU"/>
        </w:rPr>
        <w:t> </w:t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eastAsia="ru-RU"/>
        </w:rPr>
        <w:t xml:space="preserve"> </w:t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val="en-US" w:eastAsia="ru-RU"/>
        </w:rPr>
        <w:t> </w:t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eastAsia="ru-RU"/>
        </w:rPr>
        <w:t xml:space="preserve"> </w:t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val="en-US" w:eastAsia="ru-RU"/>
        </w:rPr>
        <w:t>write</w:t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eastAsia="ru-RU"/>
        </w:rPr>
        <w:t>(</w:t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val="en-US" w:eastAsia="ru-RU"/>
        </w:rPr>
        <w:t>a</w:t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eastAsia="ru-RU"/>
        </w:rPr>
        <w:t>[</w:t>
      </w:r>
      <w:proofErr w:type="spellStart"/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eastAsia="ru-RU"/>
        </w:rPr>
        <w:t>], ' ');</w:t>
      </w:r>
      <w:r w:rsidRPr="001377FD">
        <w:rPr>
          <w:rFonts w:ascii="Courier New" w:eastAsia="Times New Roman" w:hAnsi="Courier New" w:cs="Courier New"/>
          <w:b/>
          <w:bCs/>
          <w:color w:val="404040"/>
          <w:kern w:val="36"/>
          <w:sz w:val="20"/>
          <w:szCs w:val="20"/>
          <w:lang w:eastAsia="ru-RU"/>
        </w:rPr>
        <w:br/>
      </w:r>
      <w:r w:rsidRPr="001377FD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Циклический сдвиг в массиве</w:t>
      </w:r>
    </w:p>
    <w:p w14:paraId="58893E17" w14:textId="77777777" w:rsidR="001377FD" w:rsidRPr="001377FD" w:rsidRDefault="001377FD" w:rsidP="001377FD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1377FD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lastRenderedPageBreak/>
        <w:t xml:space="preserve">Информатика. Язык программирования </w:t>
      </w:r>
      <w:proofErr w:type="spellStart"/>
      <w:r w:rsidRPr="001377FD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1377FD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14:paraId="241FE5E7" w14:textId="77777777" w:rsidR="001377FD" w:rsidRPr="001377FD" w:rsidRDefault="001377FD" w:rsidP="001377FD">
      <w:pPr>
        <w:shd w:val="clear" w:color="auto" w:fill="FFFFFF"/>
        <w:spacing w:before="225" w:after="225" w:line="420" w:lineRule="atLeast"/>
        <w:textAlignment w:val="top"/>
        <w:outlineLvl w:val="1"/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</w:pPr>
      <w:r w:rsidRPr="001377FD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t>Сдвиг влево</w:t>
      </w:r>
    </w:p>
    <w:p w14:paraId="76C397D2" w14:textId="77777777" w:rsidR="001377FD" w:rsidRPr="001377FD" w:rsidRDefault="001377FD" w:rsidP="001377FD">
      <w:pPr>
        <w:shd w:val="clear" w:color="auto" w:fill="FFFFFF"/>
        <w:spacing w:after="0" w:line="300" w:lineRule="atLeast"/>
        <w:textAlignment w:val="top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Двигаясь слева направо по массиву, присваиваем текущему элементу значение следующего.</w:t>
      </w:r>
    </w:p>
    <w:p w14:paraId="48A44960" w14:textId="77777777" w:rsidR="001377FD" w:rsidRPr="001377FD" w:rsidRDefault="001377FD" w:rsidP="001377FD">
      <w:pPr>
        <w:shd w:val="clear" w:color="auto" w:fill="FFFFFF"/>
        <w:spacing w:after="0" w:line="300" w:lineRule="atLeast"/>
        <w:textAlignment w:val="top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Первый элемент нужно заблаговременно спасти во временной переменной, а затем положить его значение в конец массива.</w:t>
      </w:r>
    </w:p>
    <w:p w14:paraId="619FCBE7" w14:textId="77777777" w:rsidR="001377FD" w:rsidRPr="001377FD" w:rsidRDefault="001377FD" w:rsidP="001377FD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textAlignment w:val="top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</w:pP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НА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PYTHON 3</w:t>
      </w:r>
    </w:p>
    <w:p w14:paraId="4A5E4990" w14:textId="77777777" w:rsidR="001377FD" w:rsidRPr="001377FD" w:rsidRDefault="001377FD" w:rsidP="001377FD">
      <w:pPr>
        <w:shd w:val="clear" w:color="auto" w:fill="FFFFFF"/>
        <w:spacing w:after="0" w:line="330" w:lineRule="atLeast"/>
        <w:textAlignment w:val="top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gram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A[</w:t>
      </w:r>
      <w:proofErr w:type="gram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0]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for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len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(A) - 1):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A[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 = A[i+1]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A[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len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(A)-1] =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</w:p>
    <w:p w14:paraId="1E3901B1" w14:textId="77777777" w:rsidR="001377FD" w:rsidRPr="001377FD" w:rsidRDefault="001377FD" w:rsidP="001377FD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0"/>
          <w:szCs w:val="20"/>
          <w:lang w:val="en-US" w:eastAsia="ru-RU"/>
        </w:rPr>
      </w:pPr>
      <w:r w:rsidRPr="001377FD">
        <w:rPr>
          <w:rFonts w:ascii="Roboto" w:eastAsia="Times New Roman" w:hAnsi="Roboto" w:cs="Times New Roman"/>
          <w:color w:val="000000"/>
          <w:sz w:val="20"/>
          <w:szCs w:val="20"/>
          <w:lang w:val="en-US" w:eastAsia="ru-RU"/>
        </w:rPr>
        <w:t> </w:t>
      </w:r>
    </w:p>
    <w:p w14:paraId="0C0297C1" w14:textId="77777777" w:rsidR="001377FD" w:rsidRPr="001377FD" w:rsidRDefault="001377FD" w:rsidP="001377FD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textAlignment w:val="top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</w:pP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НА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PASCAL</w:t>
      </w:r>
    </w:p>
    <w:p w14:paraId="5A848048" w14:textId="77777777" w:rsidR="001377FD" w:rsidRPr="001377FD" w:rsidRDefault="001377FD" w:rsidP="001377FD">
      <w:pPr>
        <w:shd w:val="clear" w:color="auto" w:fill="FFFFFF"/>
        <w:spacing w:line="330" w:lineRule="atLeast"/>
        <w:textAlignment w:val="top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proofErr w:type="spellStart"/>
      <w:proofErr w:type="gram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:</w:t>
      </w:r>
      <w:proofErr w:type="gram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= A[0];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for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:= 0 to N-2 do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A[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 := A[i+1];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A[N-1] =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;</w:t>
      </w:r>
    </w:p>
    <w:p w14:paraId="283A3AB3" w14:textId="77777777" w:rsidR="001377FD" w:rsidRPr="001377FD" w:rsidRDefault="001377FD" w:rsidP="001377FD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textAlignment w:val="top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</w:pP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НА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КУМИРЕ</w:t>
      </w:r>
    </w:p>
    <w:p w14:paraId="5CEAB81F" w14:textId="77777777" w:rsidR="001377FD" w:rsidRPr="001377FD" w:rsidRDefault="001377FD" w:rsidP="001377FD">
      <w:pPr>
        <w:shd w:val="clear" w:color="auto" w:fill="FFFFFF"/>
        <w:spacing w:after="0" w:line="330" w:lineRule="atLeast"/>
        <w:textAlignment w:val="top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алг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нач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цел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n,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целтаб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T[1:100]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|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считываем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количество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чисел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массиве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ввод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n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|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считываем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сами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числа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для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от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1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до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n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 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ввод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T[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|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сдвинем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элементы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влево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:= T[1]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для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от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1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до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n - 1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T[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]:= T[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+ 1]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T[n]:=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для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от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1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до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n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 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вывод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T[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 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вывод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' '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кон</w:t>
      </w:r>
    </w:p>
    <w:p w14:paraId="33A667F6" w14:textId="77777777" w:rsidR="001377FD" w:rsidRPr="001377FD" w:rsidRDefault="001377FD" w:rsidP="001377FD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0"/>
          <w:szCs w:val="20"/>
          <w:lang w:val="en-US" w:eastAsia="ru-RU"/>
        </w:rPr>
      </w:pPr>
      <w:r w:rsidRPr="001377FD">
        <w:rPr>
          <w:rFonts w:ascii="Roboto" w:eastAsia="Times New Roman" w:hAnsi="Roboto" w:cs="Times New Roman"/>
          <w:color w:val="000000"/>
          <w:sz w:val="20"/>
          <w:szCs w:val="20"/>
          <w:lang w:val="en-US" w:eastAsia="ru-RU"/>
        </w:rPr>
        <w:t> </w:t>
      </w:r>
    </w:p>
    <w:p w14:paraId="11EF1506" w14:textId="77777777" w:rsidR="001377FD" w:rsidRPr="001377FD" w:rsidRDefault="001377FD" w:rsidP="001377FD">
      <w:pPr>
        <w:shd w:val="clear" w:color="auto" w:fill="FFFFFF"/>
        <w:spacing w:before="225" w:after="225" w:line="420" w:lineRule="atLeast"/>
        <w:textAlignment w:val="top"/>
        <w:outlineLvl w:val="1"/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</w:pPr>
      <w:r w:rsidRPr="001377FD">
        <w:rPr>
          <w:rFonts w:ascii="Roboto" w:eastAsia="Times New Roman" w:hAnsi="Roboto" w:cs="Times New Roman"/>
          <w:color w:val="2E3139"/>
          <w:sz w:val="36"/>
          <w:szCs w:val="36"/>
          <w:lang w:val="en-US" w:eastAsia="ru-RU"/>
        </w:rPr>
        <w:t> </w:t>
      </w:r>
      <w:r w:rsidRPr="001377FD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t>Сдвиг вправо</w:t>
      </w:r>
    </w:p>
    <w:p w14:paraId="1C0633B1" w14:textId="77777777" w:rsidR="001377FD" w:rsidRPr="001377FD" w:rsidRDefault="001377FD" w:rsidP="001377FD">
      <w:pPr>
        <w:shd w:val="clear" w:color="auto" w:fill="FFFFFF"/>
        <w:spacing w:after="0" w:line="300" w:lineRule="atLeast"/>
        <w:textAlignment w:val="top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lastRenderedPageBreak/>
        <w:t>Двигаясь по массиву, присваиваем текущему элементу значение соседнего с меньшим индексом. Только двигаться нужно </w:t>
      </w:r>
      <w:r w:rsidRPr="001377FD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справа налево</w:t>
      </w:r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14:paraId="34F9BCBB" w14:textId="77777777" w:rsidR="001377FD" w:rsidRPr="001377FD" w:rsidRDefault="001377FD" w:rsidP="001377FD">
      <w:pPr>
        <w:shd w:val="clear" w:color="auto" w:fill="FFFFFF"/>
        <w:spacing w:after="0" w:line="300" w:lineRule="atLeast"/>
        <w:textAlignment w:val="top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Последний элемент нужно спасти во временной переменной, а затем положить его значение в начало массива.</w:t>
      </w:r>
    </w:p>
    <w:p w14:paraId="6BCA2AF2" w14:textId="77777777" w:rsidR="001377FD" w:rsidRPr="001377FD" w:rsidRDefault="001377FD" w:rsidP="001377FD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textAlignment w:val="top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</w:pP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НА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PYTHON 3</w:t>
      </w:r>
    </w:p>
    <w:p w14:paraId="45DE7E06" w14:textId="77777777" w:rsidR="001377FD" w:rsidRPr="001377FD" w:rsidRDefault="001377FD" w:rsidP="001377FD">
      <w:pPr>
        <w:shd w:val="clear" w:color="auto" w:fill="FFFFFF"/>
        <w:spacing w:after="0" w:line="330" w:lineRule="atLeast"/>
        <w:textAlignment w:val="top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</w:t>
      </w:r>
      <w:proofErr w:type="gram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A[</w:t>
      </w:r>
      <w:proofErr w:type="gram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-1]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for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len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(A)-1, 0, -1):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A[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 = A[i-1]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A[0] =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</w:p>
    <w:p w14:paraId="03958C9E" w14:textId="77777777" w:rsidR="001377FD" w:rsidRPr="001377FD" w:rsidRDefault="001377FD" w:rsidP="001377FD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0"/>
          <w:szCs w:val="20"/>
          <w:lang w:val="en-US" w:eastAsia="ru-RU"/>
        </w:rPr>
      </w:pPr>
      <w:r w:rsidRPr="001377FD">
        <w:rPr>
          <w:rFonts w:ascii="Roboto" w:eastAsia="Times New Roman" w:hAnsi="Roboto" w:cs="Times New Roman"/>
          <w:color w:val="000000"/>
          <w:sz w:val="20"/>
          <w:szCs w:val="20"/>
          <w:lang w:val="en-US" w:eastAsia="ru-RU"/>
        </w:rPr>
        <w:t> </w:t>
      </w:r>
    </w:p>
    <w:p w14:paraId="1B40341C" w14:textId="77777777" w:rsidR="001377FD" w:rsidRPr="001377FD" w:rsidRDefault="001377FD" w:rsidP="001377FD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textAlignment w:val="top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</w:pP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НА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PASCAL</w:t>
      </w:r>
    </w:p>
    <w:p w14:paraId="091BDE2F" w14:textId="77777777" w:rsidR="001377FD" w:rsidRPr="001377FD" w:rsidRDefault="001377FD" w:rsidP="001377FD">
      <w:pPr>
        <w:shd w:val="clear" w:color="auto" w:fill="FFFFFF"/>
        <w:spacing w:line="330" w:lineRule="atLeast"/>
        <w:textAlignment w:val="top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proofErr w:type="spellStart"/>
      <w:proofErr w:type="gram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:</w:t>
      </w:r>
      <w:proofErr w:type="gram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= A[N-1];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for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:= N-1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downto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1 do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A[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 := A[i-1];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A[0] =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;</w:t>
      </w:r>
    </w:p>
    <w:p w14:paraId="0D27538B" w14:textId="77777777" w:rsidR="001377FD" w:rsidRPr="001377FD" w:rsidRDefault="001377FD" w:rsidP="001377FD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textAlignment w:val="top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</w:pP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НА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1377FD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КУМИРЕ</w:t>
      </w:r>
    </w:p>
    <w:p w14:paraId="38BCC441" w14:textId="77777777" w:rsidR="001377FD" w:rsidRPr="001377FD" w:rsidRDefault="001377FD" w:rsidP="001377FD">
      <w:pPr>
        <w:shd w:val="clear" w:color="auto" w:fill="FFFFFF"/>
        <w:spacing w:after="0" w:line="330" w:lineRule="atLeast"/>
        <w:textAlignment w:val="top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алг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нач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цел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n,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целтаб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T[1:100]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|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считываем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количество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чисел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массиве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ввод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n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|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считываем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сами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числа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для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от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1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до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n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 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ввод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T[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|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сдвинем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элементы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влево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:= T[n]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для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от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n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до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2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шаг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-1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T[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]:= T[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- 1]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T[1]:=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tmp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для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от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1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до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n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 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вывод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T[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]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  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вывод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' '</w:t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</w:t>
      </w:r>
      <w:proofErr w:type="spellStart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кц</w:t>
      </w:r>
      <w:proofErr w:type="spellEnd"/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1377FD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кон</w:t>
      </w:r>
    </w:p>
    <w:p w14:paraId="3CC1B367" w14:textId="77777777" w:rsidR="001377FD" w:rsidRPr="001377FD" w:rsidRDefault="001377FD" w:rsidP="001377FD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0"/>
          <w:szCs w:val="20"/>
          <w:lang w:val="en-US" w:eastAsia="ru-RU"/>
        </w:rPr>
      </w:pPr>
      <w:r w:rsidRPr="001377FD">
        <w:rPr>
          <w:rFonts w:ascii="Roboto" w:eastAsia="Times New Roman" w:hAnsi="Roboto" w:cs="Times New Roman"/>
          <w:color w:val="000000"/>
          <w:sz w:val="20"/>
          <w:szCs w:val="20"/>
          <w:lang w:val="en-US" w:eastAsia="ru-RU"/>
        </w:rPr>
        <w:t> </w:t>
      </w:r>
    </w:p>
    <w:p w14:paraId="6E0C3C53" w14:textId="77777777" w:rsidR="001377FD" w:rsidRPr="001377FD" w:rsidRDefault="001377FD" w:rsidP="001377FD">
      <w:pPr>
        <w:shd w:val="clear" w:color="auto" w:fill="FFFFFF"/>
        <w:spacing w:before="225" w:after="225" w:line="420" w:lineRule="atLeast"/>
        <w:textAlignment w:val="top"/>
        <w:outlineLvl w:val="1"/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</w:pPr>
      <w:r w:rsidRPr="001377FD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t>Дополнение</w:t>
      </w:r>
    </w:p>
    <w:p w14:paraId="6673280C" w14:textId="77777777" w:rsidR="001377FD" w:rsidRPr="001377FD" w:rsidRDefault="001377FD" w:rsidP="001377FD">
      <w:pPr>
        <w:shd w:val="clear" w:color="auto" w:fill="FFFFFF"/>
        <w:spacing w:after="0" w:line="300" w:lineRule="atLeast"/>
        <w:textAlignment w:val="top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На языке </w:t>
      </w:r>
      <w:proofErr w:type="spellStart"/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для сдвига (неэффективного по памяти) можно воспользоваться срезами.</w:t>
      </w:r>
    </w:p>
    <w:p w14:paraId="6AD443C7" w14:textId="77777777" w:rsidR="001377FD" w:rsidRPr="001377FD" w:rsidRDefault="001377FD" w:rsidP="001377FD">
      <w:pPr>
        <w:shd w:val="clear" w:color="auto" w:fill="FFFFFF"/>
        <w:spacing w:after="0" w:line="300" w:lineRule="atLeast"/>
        <w:textAlignment w:val="top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Сдвиг на k элементов влево:</w:t>
      </w:r>
    </w:p>
    <w:p w14:paraId="6C3906F3" w14:textId="77777777" w:rsidR="001377FD" w:rsidRPr="001377FD" w:rsidRDefault="001377FD" w:rsidP="001377FD">
      <w:pPr>
        <w:shd w:val="clear" w:color="auto" w:fill="FFFFFF"/>
        <w:spacing w:after="0" w:line="300" w:lineRule="atLeast"/>
        <w:textAlignment w:val="top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A = A[k:] + A</w:t>
      </w:r>
      <w:proofErr w:type="gramStart"/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[:k</w:t>
      </w:r>
      <w:proofErr w:type="gramEnd"/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]</w:t>
      </w:r>
    </w:p>
    <w:p w14:paraId="62CC9A93" w14:textId="77777777" w:rsidR="001377FD" w:rsidRPr="001377FD" w:rsidRDefault="001377FD" w:rsidP="001377FD">
      <w:pPr>
        <w:shd w:val="clear" w:color="auto" w:fill="FFFFFF"/>
        <w:spacing w:after="0" w:line="300" w:lineRule="atLeast"/>
        <w:textAlignment w:val="top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Сдвиг на k элементов вправо:</w:t>
      </w:r>
    </w:p>
    <w:p w14:paraId="5E52F4CF" w14:textId="77777777" w:rsidR="001377FD" w:rsidRPr="001377FD" w:rsidRDefault="001377FD" w:rsidP="001377FD">
      <w:pPr>
        <w:shd w:val="clear" w:color="auto" w:fill="FFFFFF"/>
        <w:spacing w:after="0" w:line="300" w:lineRule="atLeast"/>
        <w:textAlignment w:val="top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lastRenderedPageBreak/>
        <w:t>A = A[-k:] + A</w:t>
      </w:r>
      <w:proofErr w:type="gramStart"/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[:-</w:t>
      </w:r>
      <w:proofErr w:type="gramEnd"/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k]</w:t>
      </w:r>
    </w:p>
    <w:p w14:paraId="2F868942" w14:textId="77777777" w:rsidR="001377FD" w:rsidRPr="001377FD" w:rsidRDefault="001377FD" w:rsidP="001377FD">
      <w:pPr>
        <w:shd w:val="clear" w:color="auto" w:fill="FFFFFF"/>
        <w:spacing w:after="0" w:line="300" w:lineRule="atLeast"/>
        <w:textAlignment w:val="top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1377FD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Такой сдвиг требует дополнительную память для хранения срезов, пропорциональную длине массива.</w:t>
      </w:r>
    </w:p>
    <w:p w14:paraId="574C7D92" w14:textId="77777777" w:rsidR="001377FD" w:rsidRPr="00221BC6" w:rsidRDefault="001377FD" w:rsidP="00221BC6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</w:p>
    <w:p w14:paraId="2C7A26A7" w14:textId="77777777" w:rsidR="00221BC6" w:rsidRPr="00221BC6" w:rsidRDefault="00221BC6" w:rsidP="00221BC6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221BC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Кортежи в </w:t>
      </w:r>
      <w:proofErr w:type="spellStart"/>
      <w:r w:rsidRPr="00221BC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14:paraId="65299BA0" w14:textId="77777777" w:rsidR="00221BC6" w:rsidRPr="00221BC6" w:rsidRDefault="00221BC6" w:rsidP="00221BC6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221BC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221BC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221BC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14:paraId="0844237E" w14:textId="77777777" w:rsidR="00221BC6" w:rsidRPr="00221BC6" w:rsidRDefault="00221BC6" w:rsidP="00221BC6">
      <w:pPr>
        <w:shd w:val="clear" w:color="auto" w:fill="FFFFFF"/>
        <w:spacing w:before="225" w:after="225" w:line="420" w:lineRule="atLeast"/>
        <w:outlineLvl w:val="1"/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</w:pPr>
      <w:r w:rsidRPr="00221BC6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t xml:space="preserve">Кортежи в </w:t>
      </w:r>
      <w:proofErr w:type="spellStart"/>
      <w:r w:rsidRPr="00221BC6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t>Python</w:t>
      </w:r>
      <w:proofErr w:type="spellEnd"/>
    </w:p>
    <w:p w14:paraId="39124E7F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Кортеж — это неизменяемый список. Кортеж не может быть изменён никаким способом после его создания.</w:t>
      </w:r>
    </w:p>
    <w:p w14:paraId="0E5A410C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&gt;&gt;&gt;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a_tuple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("a", "b", "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mpilgrim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", "z", "example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")  </w:t>
      </w:r>
      <w:r w:rsidRPr="00221BC6">
        <w:rPr>
          <w:rFonts w:ascii="Courier New" w:eastAsia="Times New Roman" w:hAnsi="Courier New" w:cs="Courier New"/>
          <w:b/>
          <w:bCs/>
          <w:color w:val="404040"/>
          <w:sz w:val="20"/>
          <w:szCs w:val="20"/>
          <w:lang w:val="en-US" w:eastAsia="ru-RU"/>
        </w:rPr>
        <w:t>(</w:t>
      </w:r>
      <w:proofErr w:type="gramEnd"/>
      <w:r w:rsidRPr="00221BC6">
        <w:rPr>
          <w:rFonts w:ascii="Courier New" w:eastAsia="Times New Roman" w:hAnsi="Courier New" w:cs="Courier New"/>
          <w:b/>
          <w:bCs/>
          <w:color w:val="404040"/>
          <w:sz w:val="20"/>
          <w:szCs w:val="20"/>
          <w:lang w:val="en-US" w:eastAsia="ru-RU"/>
        </w:rPr>
        <w:t>1)</w:t>
      </w:r>
    </w:p>
    <w:p w14:paraId="377E13D8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&gt;&gt;&gt;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a_tuple</w:t>
      </w:r>
      <w:proofErr w:type="spellEnd"/>
    </w:p>
    <w:p w14:paraId="7ACC1EEE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('a', 'b', '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mpilgrim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', 'z', 'example')</w:t>
      </w:r>
    </w:p>
    <w:p w14:paraId="03CB8C06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&gt;&gt;&gt;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a_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tuple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0]                                        </w:t>
      </w:r>
      <w:r w:rsidRPr="00221BC6">
        <w:rPr>
          <w:rFonts w:ascii="Courier New" w:eastAsia="Times New Roman" w:hAnsi="Courier New" w:cs="Courier New"/>
          <w:b/>
          <w:bCs/>
          <w:color w:val="404040"/>
          <w:sz w:val="20"/>
          <w:szCs w:val="20"/>
          <w:lang w:val="en-US" w:eastAsia="ru-RU"/>
        </w:rPr>
        <w:t>(2)</w:t>
      </w:r>
    </w:p>
    <w:p w14:paraId="32C76386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'a'</w:t>
      </w:r>
    </w:p>
    <w:p w14:paraId="2641DF00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&gt;&gt;&gt;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a_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tuple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-1]                                       </w:t>
      </w:r>
      <w:r w:rsidRPr="00221BC6">
        <w:rPr>
          <w:rFonts w:ascii="Courier New" w:eastAsia="Times New Roman" w:hAnsi="Courier New" w:cs="Courier New"/>
          <w:b/>
          <w:bCs/>
          <w:color w:val="404040"/>
          <w:sz w:val="20"/>
          <w:szCs w:val="20"/>
          <w:lang w:val="en-US" w:eastAsia="ru-RU"/>
        </w:rPr>
        <w:t>(3)</w:t>
      </w:r>
    </w:p>
    <w:p w14:paraId="4814DC3D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'example'</w:t>
      </w:r>
    </w:p>
    <w:p w14:paraId="6351F6CF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&gt;&gt;&gt;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a_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tuple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[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1:3]                                      (4)</w:t>
      </w:r>
    </w:p>
    <w:p w14:paraId="5A765D8E" w14:textId="77777777" w:rsidR="00221BC6" w:rsidRPr="00221BC6" w:rsidRDefault="00221BC6" w:rsidP="00221BC6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('b', '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mpilgrim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')</w:t>
      </w:r>
    </w:p>
    <w:p w14:paraId="09F0022E" w14:textId="77777777" w:rsidR="00221BC6" w:rsidRPr="00221BC6" w:rsidRDefault="00221BC6" w:rsidP="00221BC6">
      <w:pPr>
        <w:numPr>
          <w:ilvl w:val="0"/>
          <w:numId w:val="1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Кортеж определяется так же, как список, за исключением того, что набор элементов заключается в круглые скобки, а не в квадратные.</w:t>
      </w:r>
    </w:p>
    <w:p w14:paraId="57906046" w14:textId="77777777" w:rsidR="00221BC6" w:rsidRPr="00221BC6" w:rsidRDefault="00221BC6" w:rsidP="00221BC6">
      <w:pPr>
        <w:numPr>
          <w:ilvl w:val="0"/>
          <w:numId w:val="1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 xml:space="preserve">Элементы кортежа заданы в определённом порядке, как и в списке. Элементы кортежа индексируются с нуля, как и элементы списка, таким образом, первый элемент не пустого кортежа — это всегда </w:t>
      </w:r>
      <w:proofErr w:type="spellStart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a_</w:t>
      </w:r>
      <w:proofErr w:type="gramStart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tuple</w:t>
      </w:r>
      <w:proofErr w:type="spell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[</w:t>
      </w:r>
      <w:proofErr w:type="gram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0].</w:t>
      </w:r>
    </w:p>
    <w:p w14:paraId="58CA34CB" w14:textId="77777777" w:rsidR="00221BC6" w:rsidRPr="00221BC6" w:rsidRDefault="00221BC6" w:rsidP="00221BC6">
      <w:pPr>
        <w:numPr>
          <w:ilvl w:val="0"/>
          <w:numId w:val="1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Отрицательные значения индекса отсчитываются от конца кортежа, как и в списке. Последний элемент имеет индекс -1.</w:t>
      </w:r>
    </w:p>
    <w:p w14:paraId="60584801" w14:textId="77777777" w:rsidR="00221BC6" w:rsidRPr="00221BC6" w:rsidRDefault="00221BC6" w:rsidP="00221BC6">
      <w:pPr>
        <w:numPr>
          <w:ilvl w:val="0"/>
          <w:numId w:val="1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Создание среза кортежа («</w:t>
      </w:r>
      <w:proofErr w:type="spellStart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slicing</w:t>
      </w:r>
      <w:proofErr w:type="spell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») аналогично созданию среза списка. Когда создаётся срез списка, получается новый список; когда создаётся срез кортежа, получается новый кортеж.</w:t>
      </w:r>
    </w:p>
    <w:p w14:paraId="35CF3CA9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Основное отличие между кортежами и списками состоит в том, что кортежи не могут быть изменены. На практике это означает, что у них нет методов, которые бы позволили их изменить. У списков есть такие методы, как </w:t>
      </w:r>
      <w:proofErr w:type="spellStart"/>
      <w:proofErr w:type="gram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append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(</w:t>
      </w:r>
      <w:proofErr w:type="gram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),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extend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(),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insert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(),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remove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(), и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pop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(). У кортежей ни одного из этих методов нет. Можно взять срез от кортежа (так как при этом создастся новый кортеж).</w:t>
      </w:r>
    </w:p>
    <w:p w14:paraId="6A56E141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# продолжение предыдущего примера</w:t>
      </w:r>
    </w:p>
    <w:p w14:paraId="220C6DDB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lastRenderedPageBreak/>
        <w:t xml:space="preserve">&gt;&gt;&gt;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a_tuple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('a', 'b', '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mpilgrim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', 'z', '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example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')</w:t>
      </w:r>
    </w:p>
    <w:p w14:paraId="51DF2BF8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&gt;&gt;&gt;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a_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tuple.append</w:t>
      </w:r>
      <w:proofErr w:type="spellEnd"/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("new")               </w:t>
      </w:r>
      <w:r w:rsidRPr="00221BC6">
        <w:rPr>
          <w:rFonts w:ascii="Courier New" w:eastAsia="Times New Roman" w:hAnsi="Courier New" w:cs="Courier New"/>
          <w:b/>
          <w:bCs/>
          <w:color w:val="404040"/>
          <w:sz w:val="20"/>
          <w:szCs w:val="20"/>
          <w:lang w:val="en-US" w:eastAsia="ru-RU"/>
        </w:rPr>
        <w:t>(1)</w:t>
      </w:r>
    </w:p>
    <w:p w14:paraId="79A6B8E2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Traceback (innermost last):  </w:t>
      </w:r>
    </w:p>
    <w:p w14:paraId="0C0FB69B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File "&lt;interactive input&gt;", line 1, 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 ?</w:t>
      </w:r>
      <w:proofErr w:type="gramEnd"/>
    </w:p>
    <w:p w14:paraId="51DD1F91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AttributeError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 'tuple' object has no attribute 'append'</w:t>
      </w:r>
    </w:p>
    <w:p w14:paraId="2B10CD8D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&gt;&gt;&gt;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a_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tuple.remove</w:t>
      </w:r>
      <w:proofErr w:type="spellEnd"/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("z")                 </w:t>
      </w:r>
      <w:r w:rsidRPr="00221BC6">
        <w:rPr>
          <w:rFonts w:ascii="Courier New" w:eastAsia="Times New Roman" w:hAnsi="Courier New" w:cs="Courier New"/>
          <w:b/>
          <w:bCs/>
          <w:color w:val="404040"/>
          <w:sz w:val="20"/>
          <w:szCs w:val="20"/>
          <w:lang w:val="en-US" w:eastAsia="ru-RU"/>
        </w:rPr>
        <w:t>(2)</w:t>
      </w:r>
    </w:p>
    <w:p w14:paraId="3EAA65D3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Traceback (innermost last):   File "&lt;interactive input&gt;", line 1, 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 ?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AttributeError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: 'tuple' object has no attribute 'remove'</w:t>
      </w:r>
    </w:p>
    <w:p w14:paraId="2A11340F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&gt;&gt;&gt;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a_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tuple.index</w:t>
      </w:r>
      <w:proofErr w:type="spellEnd"/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("example")            </w:t>
      </w:r>
      <w:r w:rsidRPr="00221BC6">
        <w:rPr>
          <w:rFonts w:ascii="Courier New" w:eastAsia="Times New Roman" w:hAnsi="Courier New" w:cs="Courier New"/>
          <w:b/>
          <w:bCs/>
          <w:color w:val="404040"/>
          <w:sz w:val="20"/>
          <w:szCs w:val="20"/>
          <w:lang w:val="en-US" w:eastAsia="ru-RU"/>
        </w:rPr>
        <w:t>(3)</w:t>
      </w:r>
    </w:p>
    <w:p w14:paraId="7106E635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4</w:t>
      </w:r>
    </w:p>
    <w:p w14:paraId="30BA7963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&gt;&gt;&gt; "z"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in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a_tuple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                  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   </w:t>
      </w:r>
      <w:r w:rsidRPr="00221BC6">
        <w:rPr>
          <w:rFonts w:ascii="Courier New" w:eastAsia="Times New Roman" w:hAnsi="Courier New" w:cs="Courier New"/>
          <w:b/>
          <w:bCs/>
          <w:color w:val="404040"/>
          <w:sz w:val="20"/>
          <w:szCs w:val="20"/>
          <w:lang w:eastAsia="ru-RU"/>
        </w:rPr>
        <w:t>(</w:t>
      </w:r>
      <w:proofErr w:type="gramEnd"/>
      <w:r w:rsidRPr="00221BC6">
        <w:rPr>
          <w:rFonts w:ascii="Courier New" w:eastAsia="Times New Roman" w:hAnsi="Courier New" w:cs="Courier New"/>
          <w:b/>
          <w:bCs/>
          <w:color w:val="404040"/>
          <w:sz w:val="20"/>
          <w:szCs w:val="20"/>
          <w:lang w:eastAsia="ru-RU"/>
        </w:rPr>
        <w:t>4)</w:t>
      </w:r>
    </w:p>
    <w:p w14:paraId="7CCFA7CC" w14:textId="77777777" w:rsidR="00221BC6" w:rsidRPr="00221BC6" w:rsidRDefault="00221BC6" w:rsidP="00221BC6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True</w:t>
      </w:r>
      <w:proofErr w:type="spellEnd"/>
    </w:p>
    <w:p w14:paraId="45653F56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>Перевод сообщений оболочки:</w:t>
      </w:r>
    </w:p>
    <w:p w14:paraId="583B9464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Раскрутка стека (от внешних к внутренним):   </w:t>
      </w:r>
    </w:p>
    <w:p w14:paraId="00B8AB7B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Файл "&lt;интерактивный ввод&gt;", строка 1, 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позиция ?</w:t>
      </w:r>
      <w:proofErr w:type="gramEnd"/>
    </w:p>
    <w:p w14:paraId="4797376B" w14:textId="77777777" w:rsidR="00221BC6" w:rsidRPr="00221BC6" w:rsidRDefault="00221BC6" w:rsidP="00221BC6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AttributeError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: у объекта '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tuple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' нет атрибута '&lt;атрибут&gt;'</w:t>
      </w:r>
    </w:p>
    <w:p w14:paraId="0F35E462" w14:textId="77777777" w:rsidR="00221BC6" w:rsidRPr="00221BC6" w:rsidRDefault="00221BC6" w:rsidP="00221BC6">
      <w:pPr>
        <w:numPr>
          <w:ilvl w:val="0"/>
          <w:numId w:val="2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 xml:space="preserve">Вы не можете добавить элементы к кортежу. Кортежи не имеют методов </w:t>
      </w:r>
      <w:proofErr w:type="spellStart"/>
      <w:proofErr w:type="gramStart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append</w:t>
      </w:r>
      <w:proofErr w:type="spell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(</w:t>
      </w:r>
      <w:proofErr w:type="gram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 xml:space="preserve">) или </w:t>
      </w:r>
      <w:proofErr w:type="spellStart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extend</w:t>
      </w:r>
      <w:proofErr w:type="spell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().</w:t>
      </w:r>
    </w:p>
    <w:p w14:paraId="218740BF" w14:textId="77777777" w:rsidR="00221BC6" w:rsidRPr="00221BC6" w:rsidRDefault="00221BC6" w:rsidP="00221BC6">
      <w:pPr>
        <w:numPr>
          <w:ilvl w:val="0"/>
          <w:numId w:val="2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 xml:space="preserve">Вы не можете удалять элементы из кортежа. Кортежи не имеют методов </w:t>
      </w:r>
      <w:proofErr w:type="spellStart"/>
      <w:proofErr w:type="gramStart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remove</w:t>
      </w:r>
      <w:proofErr w:type="spell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(</w:t>
      </w:r>
      <w:proofErr w:type="gram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 xml:space="preserve">) или </w:t>
      </w:r>
      <w:proofErr w:type="spellStart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pop</w:t>
      </w:r>
      <w:proofErr w:type="spell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().</w:t>
      </w:r>
    </w:p>
    <w:p w14:paraId="5CCB9B41" w14:textId="77777777" w:rsidR="00221BC6" w:rsidRPr="00221BC6" w:rsidRDefault="00221BC6" w:rsidP="00221BC6">
      <w:pPr>
        <w:numPr>
          <w:ilvl w:val="0"/>
          <w:numId w:val="2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Вы можете искать элементы в кортежи, поскольку это не изменяет кортеж.</w:t>
      </w:r>
    </w:p>
    <w:p w14:paraId="0A0FEB7A" w14:textId="77777777" w:rsidR="00221BC6" w:rsidRPr="00221BC6" w:rsidRDefault="00221BC6" w:rsidP="00221BC6">
      <w:pPr>
        <w:numPr>
          <w:ilvl w:val="0"/>
          <w:numId w:val="2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 xml:space="preserve">Вы также можете использовать оператор </w:t>
      </w:r>
      <w:proofErr w:type="spellStart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in</w:t>
      </w:r>
      <w:proofErr w:type="spell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, чтобы проверить существует ли элемент в кортеже.</w:t>
      </w:r>
    </w:p>
    <w:p w14:paraId="1FC95926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proofErr w:type="gram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Так</w:t>
      </w:r>
      <w:proofErr w:type="gram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где же могут пригодиться кортежи?</w:t>
      </w:r>
    </w:p>
    <w:p w14:paraId="0A6DD8A1" w14:textId="77777777" w:rsidR="00221BC6" w:rsidRPr="00221BC6" w:rsidRDefault="00221BC6" w:rsidP="00221BC6">
      <w:pPr>
        <w:numPr>
          <w:ilvl w:val="0"/>
          <w:numId w:val="3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Кортежи в некоторых случаях быстрее, чем списки. Но такие оптимизации в каждом конкретном случае требуют дополнительных исследований.</w:t>
      </w:r>
    </w:p>
    <w:p w14:paraId="331C5974" w14:textId="77777777" w:rsidR="00221BC6" w:rsidRPr="00221BC6" w:rsidRDefault="00221BC6" w:rsidP="00221BC6">
      <w:pPr>
        <w:numPr>
          <w:ilvl w:val="0"/>
          <w:numId w:val="3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Кортежи делают код безопаснее в том случае, если у вас есть «защищенные от записи» данные, которые не должны изменяться.</w:t>
      </w:r>
    </w:p>
    <w:p w14:paraId="61A07D1F" w14:textId="77777777" w:rsidR="00221BC6" w:rsidRPr="00221BC6" w:rsidRDefault="00221BC6" w:rsidP="00221BC6">
      <w:pPr>
        <w:numPr>
          <w:ilvl w:val="0"/>
          <w:numId w:val="3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Некоторые кортежи могут использоваться в качестве элементов множества и ключей словаря (конкретно, кортежи, содержащие неизменяемые значения, например, строки, числа и другие кортежи). Списки никогда не могут использоваться в качестве ключей словаря, потому что списки — изменяемые объекты.</w:t>
      </w:r>
    </w:p>
    <w:p w14:paraId="64ED0120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Кортежи могут быть преобразованы в списки и наоборот. Встроенная функция </w:t>
      </w:r>
      <w:proofErr w:type="spellStart"/>
      <w:proofErr w:type="gram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tuple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(</w:t>
      </w:r>
      <w:proofErr w:type="gram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) принимает список и возвращает кортеж из всех его элементов, функция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list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() принимает кортеж и возвращает список. По сути дела, </w:t>
      </w:r>
      <w:proofErr w:type="spellStart"/>
      <w:proofErr w:type="gram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tuple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(</w:t>
      </w:r>
      <w:proofErr w:type="gram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) замораживает список, а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list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() размораживает кортеж.</w:t>
      </w:r>
    </w:p>
    <w:p w14:paraId="735113EB" w14:textId="77777777" w:rsidR="00221BC6" w:rsidRPr="00221BC6" w:rsidRDefault="00221BC6" w:rsidP="00221BC6">
      <w:pPr>
        <w:shd w:val="clear" w:color="auto" w:fill="FFFFFF"/>
        <w:spacing w:before="225" w:after="225" w:line="270" w:lineRule="atLeast"/>
        <w:outlineLvl w:val="2"/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</w:pPr>
      <w:r w:rsidRPr="00221BC6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КОРТЕЖИ В ЛОГИЧЕСКОМ КОНТЕКСТЕ</w:t>
      </w:r>
    </w:p>
    <w:p w14:paraId="087622C6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lastRenderedPageBreak/>
        <w:t xml:space="preserve">Вы можете использовать кортежи в логическом контексте, например, в операторе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if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14:paraId="3720B7E8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&gt;&gt;&gt; def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is_it_true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(anything):</w:t>
      </w:r>
    </w:p>
    <w:p w14:paraId="7D3C1F09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…   if anything:</w:t>
      </w:r>
    </w:p>
    <w:p w14:paraId="067FA1B8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…     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print(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"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да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это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истина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")</w:t>
      </w:r>
    </w:p>
    <w:p w14:paraId="696BD6A6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… 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else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:</w:t>
      </w:r>
    </w:p>
    <w:p w14:paraId="69169118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…     </w:t>
      </w:r>
      <w:proofErr w:type="spellStart"/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print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"нет, это ложь")</w:t>
      </w:r>
    </w:p>
    <w:p w14:paraId="21C92A0D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…</w:t>
      </w:r>
    </w:p>
    <w:p w14:paraId="3D5EF084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&gt;&gt;&gt;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is_it_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true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())             (1)</w:t>
      </w:r>
    </w:p>
    <w:p w14:paraId="7E3DCFD7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нет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это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ложь</w:t>
      </w:r>
    </w:p>
    <w:p w14:paraId="245B6DC8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&gt;&gt;&gt;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is_it_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true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('a', 'b'))     (2)</w:t>
      </w:r>
    </w:p>
    <w:p w14:paraId="628F631A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да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, 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это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истина</w:t>
      </w:r>
    </w:p>
    <w:p w14:paraId="31D9C74B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&gt;&gt;&gt; </w:t>
      </w: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is_it_true</w:t>
      </w:r>
      <w:proofErr w:type="spell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((False,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))   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   (3)</w:t>
      </w:r>
    </w:p>
    <w:p w14:paraId="0ABF62D7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да, это истина</w:t>
      </w:r>
    </w:p>
    <w:p w14:paraId="6B3F765E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&gt;&gt;&gt; 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type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((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False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)) 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(4)</w:t>
      </w:r>
    </w:p>
    <w:p w14:paraId="7CACF10D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&lt;class 'bool'&gt;</w:t>
      </w:r>
    </w:p>
    <w:p w14:paraId="11A87823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&gt;&gt;&gt; type((False,))</w:t>
      </w:r>
    </w:p>
    <w:p w14:paraId="0715864C" w14:textId="77777777" w:rsidR="00221BC6" w:rsidRPr="00221BC6" w:rsidRDefault="00221BC6" w:rsidP="00221BC6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&lt;class 'tuple'&gt;</w:t>
      </w:r>
    </w:p>
    <w:p w14:paraId="5FCDD232" w14:textId="77777777" w:rsidR="00221BC6" w:rsidRPr="00221BC6" w:rsidRDefault="00221BC6" w:rsidP="00221BC6">
      <w:pPr>
        <w:numPr>
          <w:ilvl w:val="0"/>
          <w:numId w:val="4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В логическом контексте пустой кортеж является ложью.</w:t>
      </w:r>
    </w:p>
    <w:p w14:paraId="7605B807" w14:textId="77777777" w:rsidR="00221BC6" w:rsidRPr="00221BC6" w:rsidRDefault="00221BC6" w:rsidP="00221BC6">
      <w:pPr>
        <w:numPr>
          <w:ilvl w:val="0"/>
          <w:numId w:val="4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proofErr w:type="gramStart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Любой кортеж</w:t>
      </w:r>
      <w:proofErr w:type="gram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 xml:space="preserve"> состоящий по крайней мере из одного элемента — истина.</w:t>
      </w:r>
    </w:p>
    <w:p w14:paraId="5471EC03" w14:textId="77777777" w:rsidR="00221BC6" w:rsidRPr="00221BC6" w:rsidRDefault="00221BC6" w:rsidP="00221BC6">
      <w:pPr>
        <w:numPr>
          <w:ilvl w:val="0"/>
          <w:numId w:val="4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proofErr w:type="gramStart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Любой кортеж</w:t>
      </w:r>
      <w:proofErr w:type="gram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 xml:space="preserve"> состоящий по крайней мере из одного элемента — истина. Значения элементов не важны. Но что делает здесь эта запятая?</w:t>
      </w:r>
    </w:p>
    <w:p w14:paraId="31781884" w14:textId="77777777" w:rsidR="00221BC6" w:rsidRPr="00221BC6" w:rsidRDefault="00221BC6" w:rsidP="00221BC6">
      <w:pPr>
        <w:numPr>
          <w:ilvl w:val="0"/>
          <w:numId w:val="4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 xml:space="preserve">Чтобы создать кортеж из одного элемента, необходимо после него поставить запятую. Без запятой </w:t>
      </w:r>
      <w:proofErr w:type="spellStart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Python</w:t>
      </w:r>
      <w:proofErr w:type="spell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 xml:space="preserve"> предполагает, что вы просто добавили еще одну пару скобок, что не делает ничего плохого, но и не создает кортеж.</w:t>
      </w:r>
    </w:p>
    <w:p w14:paraId="6751493B" w14:textId="77777777" w:rsidR="00221BC6" w:rsidRPr="00221BC6" w:rsidRDefault="00221BC6" w:rsidP="00221BC6">
      <w:pPr>
        <w:shd w:val="clear" w:color="auto" w:fill="FFFFFF"/>
        <w:spacing w:before="225" w:after="225" w:line="270" w:lineRule="atLeast"/>
        <w:outlineLvl w:val="2"/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</w:pPr>
      <w:r w:rsidRPr="00221BC6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ПРИСВАИВАНИЕ НЕСКОЛЬКИХ ЗНАЧЕНИЙ ЗА РАЗ</w:t>
      </w:r>
    </w:p>
    <w:p w14:paraId="34734F00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В </w:t>
      </w:r>
      <w:proofErr w:type="spell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можно использовать кортежи, чтобы присваивать значение нескольким переменным сразу.</w:t>
      </w:r>
    </w:p>
    <w:p w14:paraId="46AA826D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&gt;&gt;&gt; v = ('a', 2, True)</w:t>
      </w:r>
    </w:p>
    <w:p w14:paraId="165A57C2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&gt;&gt;&gt; (x, y, z) = v    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  (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1)</w:t>
      </w:r>
    </w:p>
    <w:p w14:paraId="22E55DE2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&gt;&gt;&gt; x</w:t>
      </w:r>
    </w:p>
    <w:p w14:paraId="544F679D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'a'</w:t>
      </w:r>
    </w:p>
    <w:p w14:paraId="0546DAF0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&gt;&gt;&gt; y</w:t>
      </w:r>
    </w:p>
    <w:p w14:paraId="0A49E80E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2</w:t>
      </w:r>
    </w:p>
    <w:p w14:paraId="505823C5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&gt;&gt;&gt; z</w:t>
      </w:r>
    </w:p>
    <w:p w14:paraId="60612FBB" w14:textId="77777777" w:rsidR="00221BC6" w:rsidRPr="00221BC6" w:rsidRDefault="00221BC6" w:rsidP="00221BC6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proofErr w:type="spell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True</w:t>
      </w:r>
      <w:proofErr w:type="spellEnd"/>
    </w:p>
    <w:p w14:paraId="0B70F9BF" w14:textId="77777777" w:rsidR="00221BC6" w:rsidRPr="00221BC6" w:rsidRDefault="00221BC6" w:rsidP="00221BC6">
      <w:pPr>
        <w:numPr>
          <w:ilvl w:val="0"/>
          <w:numId w:val="5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v — это кортеж из трех элементов, а (x, y, z) — кортеж из трёх переменных. Присвоение одного другому приводит к присвоению каждого значения из v каждой переменной в указанном порядке.</w:t>
      </w:r>
    </w:p>
    <w:p w14:paraId="0829BB94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Это не единственный способ использования. Предположим, что вы хотите присвоить имена диапазону значений. Вы можете использовать встроенную функцию </w:t>
      </w:r>
      <w:proofErr w:type="spellStart"/>
      <w:proofErr w:type="gramStart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range</w:t>
      </w:r>
      <w:proofErr w:type="spell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(</w:t>
      </w:r>
      <w:proofErr w:type="gramEnd"/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) для быстрого присвоения сразу нескольких последовательных значений.</w:t>
      </w:r>
    </w:p>
    <w:p w14:paraId="440DD02B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&gt;&gt;&gt; (MONDAY, TUESDAY, WEDNESDAY, THURSDAY, FRIDAY, SATURDAY, SUNDAY) = </w:t>
      </w:r>
      <w:proofErr w:type="gramStart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range(</w:t>
      </w:r>
      <w:proofErr w:type="gramEnd"/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7) &gt;&gt;&gt; MONDAY                                                                    </w:t>
      </w:r>
    </w:p>
    <w:p w14:paraId="60F7CC53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0</w:t>
      </w:r>
    </w:p>
    <w:p w14:paraId="1D6669AA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&gt;&gt;&gt; TUESDAY</w:t>
      </w:r>
    </w:p>
    <w:p w14:paraId="7CF06C9B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1</w:t>
      </w:r>
    </w:p>
    <w:p w14:paraId="2E836BF3" w14:textId="77777777" w:rsidR="00221BC6" w:rsidRPr="00221BC6" w:rsidRDefault="00221BC6" w:rsidP="00221BC6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&gt;&gt;&gt; SUNDAY</w:t>
      </w:r>
    </w:p>
    <w:p w14:paraId="02D103A7" w14:textId="77777777" w:rsidR="00221BC6" w:rsidRPr="00221BC6" w:rsidRDefault="00221BC6" w:rsidP="00221BC6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6</w:t>
      </w:r>
    </w:p>
    <w:p w14:paraId="2785BDE4" w14:textId="77777777" w:rsidR="00221BC6" w:rsidRPr="00221BC6" w:rsidRDefault="00221BC6" w:rsidP="00221BC6">
      <w:pPr>
        <w:numPr>
          <w:ilvl w:val="0"/>
          <w:numId w:val="6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 xml:space="preserve">Встроенная функция </w:t>
      </w:r>
      <w:proofErr w:type="spellStart"/>
      <w:proofErr w:type="gramStart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range</w:t>
      </w:r>
      <w:proofErr w:type="spell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(</w:t>
      </w:r>
      <w:proofErr w:type="gram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 xml:space="preserve">) создаёт последовательность целых чисел. (Строго говоря, функция </w:t>
      </w:r>
      <w:proofErr w:type="spellStart"/>
      <w:proofErr w:type="gramStart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range</w:t>
      </w:r>
      <w:proofErr w:type="spell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(</w:t>
      </w:r>
      <w:proofErr w:type="gram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 xml:space="preserve">) возвращает итератор, а не список или кортеж) MONDAY, TUESDAY, WEDNESDAY, THURSDAY, FRIDAY, SATURDAY, и SUNDAY — определяемые переменные. (Этот пример заимствован из модуля </w:t>
      </w:r>
      <w:proofErr w:type="spellStart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calendar</w:t>
      </w:r>
      <w:proofErr w:type="spell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 xml:space="preserve">, небольшого забавного модуля, который отображает календари, </w:t>
      </w:r>
      <w:proofErr w:type="gramStart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примерно</w:t>
      </w:r>
      <w:proofErr w:type="gram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 xml:space="preserve"> как программа </w:t>
      </w:r>
      <w:proofErr w:type="spellStart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cal</w:t>
      </w:r>
      <w:proofErr w:type="spellEnd"/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 xml:space="preserve"> из UNIX. В этом модуле определяются константы целого типа для дней недели.)</w:t>
      </w:r>
    </w:p>
    <w:p w14:paraId="50D28B5A" w14:textId="77777777" w:rsidR="00221BC6" w:rsidRPr="00221BC6" w:rsidRDefault="00221BC6" w:rsidP="00221BC6">
      <w:pPr>
        <w:numPr>
          <w:ilvl w:val="0"/>
          <w:numId w:val="6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sz w:val="20"/>
          <w:szCs w:val="20"/>
          <w:lang w:eastAsia="ru-RU"/>
        </w:rPr>
        <w:t>Теперь каждой переменной присвоено конкретное значение: MONDAY — это 0, TUESDAY — 1, и так далее.</w:t>
      </w:r>
    </w:p>
    <w:p w14:paraId="3838DD07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При этом круглые скобки как в левой, так и в правой части присваивания можно опустить:</w:t>
      </w:r>
    </w:p>
    <w:p w14:paraId="78842D81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eastAsia="ru-RU"/>
        </w:rPr>
        <w:lastRenderedPageBreak/>
        <w:t>x, y = 0, 0</w:t>
      </w:r>
    </w:p>
    <w:p w14:paraId="01D2B783" w14:textId="77777777" w:rsidR="00221BC6" w:rsidRPr="00221BC6" w:rsidRDefault="00221BC6" w:rsidP="00221BC6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221BC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Вы также можете использовать присвоение значений нескольким переменным сразу, чтобы создавать функции, возвращающие несколько значений, для этого достаточно просто вернуть кортеж, содержащий эти значения. В том месте программы, где была вызвана функция, возвращаемое значение можно использовать как кортеж целиком, или присвоить значения нескольких отдельных переменных.</w:t>
      </w:r>
    </w:p>
    <w:p w14:paraId="0BD6C3A2" w14:textId="77777777" w:rsidR="00694221" w:rsidRPr="00646EB5" w:rsidRDefault="00694221" w:rsidP="00646EB5"/>
    <w:sectPr w:rsidR="00694221" w:rsidRPr="0064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10242"/>
    <w:multiLevelType w:val="multilevel"/>
    <w:tmpl w:val="A9DA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B29E2"/>
    <w:multiLevelType w:val="multilevel"/>
    <w:tmpl w:val="E9E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43B8F"/>
    <w:multiLevelType w:val="multilevel"/>
    <w:tmpl w:val="371C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D03C5"/>
    <w:multiLevelType w:val="multilevel"/>
    <w:tmpl w:val="9460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7D1E32"/>
    <w:multiLevelType w:val="multilevel"/>
    <w:tmpl w:val="36A6F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857CBF"/>
    <w:multiLevelType w:val="multilevel"/>
    <w:tmpl w:val="0FD6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21"/>
    <w:rsid w:val="001377FD"/>
    <w:rsid w:val="00221BC6"/>
    <w:rsid w:val="00646EB5"/>
    <w:rsid w:val="00694221"/>
    <w:rsid w:val="00C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7792"/>
  <w15:chartTrackingRefBased/>
  <w15:docId w15:val="{11BE8AEE-7F36-41D6-87B6-A9D245D3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fruauf</dc:creator>
  <cp:keywords/>
  <dc:description/>
  <cp:lastModifiedBy>marina fruauf</cp:lastModifiedBy>
  <cp:revision>2</cp:revision>
  <dcterms:created xsi:type="dcterms:W3CDTF">2019-07-19T10:25:00Z</dcterms:created>
  <dcterms:modified xsi:type="dcterms:W3CDTF">2019-07-19T10:25:00Z</dcterms:modified>
</cp:coreProperties>
</file>