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37C00" w14:textId="06BF7D40" w:rsidR="00953CAA" w:rsidRDefault="00953CAA" w:rsidP="00AF62A5">
      <w:pPr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Задача 1</w:t>
      </w:r>
    </w:p>
    <w:p w14:paraId="06DAEDAC" w14:textId="54396779" w:rsidR="00AF62A5" w:rsidRPr="00AF62A5" w:rsidRDefault="00AF62A5" w:rsidP="00AF62A5">
      <w:pPr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Выведите лесенку "наоборот": по данному натуральному числу </w:t>
      </w:r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напечатайте </w:t>
      </w:r>
      <w:proofErr w:type="spellStart"/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строк</w:t>
      </w:r>
      <w:proofErr w:type="spellEnd"/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, в первой из которых записано </w:t>
      </w:r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раз число </w:t>
      </w:r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, во второй — </w:t>
      </w:r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n−1</w:t>
      </w: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раз число </w:t>
      </w:r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n−1</w:t>
      </w: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, …, в последней — один раз число 1. </w:t>
      </w:r>
    </w:p>
    <w:p w14:paraId="17DC8ACC" w14:textId="77777777" w:rsidR="00AF62A5" w:rsidRPr="00AF62A5" w:rsidRDefault="00AF62A5" w:rsidP="00AF62A5">
      <w:pPr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02C56724" w14:textId="77777777" w:rsidR="00AF62A5" w:rsidRPr="00AF62A5" w:rsidRDefault="00AF62A5" w:rsidP="00AF62A5">
      <w:pPr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На вход программе подается одно натуральное число </w:t>
      </w:r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, не превосходящее 100.</w:t>
      </w:r>
    </w:p>
    <w:p w14:paraId="6A1277F0" w14:textId="77777777" w:rsidR="00AF62A5" w:rsidRPr="00AF62A5" w:rsidRDefault="00AF62A5" w:rsidP="00AF62A5">
      <w:pPr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6190244E" w14:textId="77777777" w:rsidR="00AF62A5" w:rsidRPr="00AF62A5" w:rsidRDefault="00AF62A5" w:rsidP="00AF62A5">
      <w:pPr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Выведите </w:t>
      </w:r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строк, описанных в условии. Числа в одной строке должны быть разделены пробелами.</w:t>
      </w:r>
    </w:p>
    <w:p w14:paraId="71CDA750" w14:textId="77777777" w:rsidR="00AF62A5" w:rsidRPr="00AF62A5" w:rsidRDefault="00AF62A5" w:rsidP="00AF62A5">
      <w:pPr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ПРИМЕРЫ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6141"/>
      </w:tblGrid>
      <w:tr w:rsidR="00AF62A5" w:rsidRPr="00AF62A5" w14:paraId="4039B34B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98A63D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2E6DDD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AF62A5" w:rsidRPr="00AF62A5" w14:paraId="32D80631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A00F67" w14:textId="77777777" w:rsidR="00AF62A5" w:rsidRPr="00AF62A5" w:rsidRDefault="00AF62A5" w:rsidP="00AF62A5">
            <w:pPr>
              <w:shd w:val="clear" w:color="auto" w:fill="FFFFFF"/>
              <w:spacing w:after="100" w:afterAutospacing="1" w:line="300" w:lineRule="atLeast"/>
              <w:rPr>
                <w:rFonts w:ascii="Courier New" w:eastAsia="Times New Roman" w:hAnsi="Courier New" w:cs="Courier New"/>
                <w:color w:val="404040"/>
                <w:sz w:val="27"/>
                <w:szCs w:val="27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7B9D04" w14:textId="77777777" w:rsidR="00AF62A5" w:rsidRPr="00AF62A5" w:rsidRDefault="00AF62A5" w:rsidP="00AF62A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5 5 5 5 5</w:t>
            </w:r>
          </w:p>
          <w:p w14:paraId="7C435793" w14:textId="77777777" w:rsidR="00AF62A5" w:rsidRPr="00AF62A5" w:rsidRDefault="00AF62A5" w:rsidP="00AF62A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4 4 4 4</w:t>
            </w:r>
          </w:p>
          <w:p w14:paraId="3E83A5CA" w14:textId="77777777" w:rsidR="00AF62A5" w:rsidRPr="00AF62A5" w:rsidRDefault="00AF62A5" w:rsidP="00AF62A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3 3 3</w:t>
            </w:r>
          </w:p>
          <w:p w14:paraId="5B7C1085" w14:textId="77777777" w:rsidR="00AF62A5" w:rsidRPr="00AF62A5" w:rsidRDefault="00AF62A5" w:rsidP="00AF62A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2 2</w:t>
            </w:r>
          </w:p>
          <w:p w14:paraId="4192ABDD" w14:textId="77777777" w:rsidR="00AF62A5" w:rsidRPr="00AF62A5" w:rsidRDefault="00AF62A5" w:rsidP="00AF62A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</w:tr>
    </w:tbl>
    <w:p w14:paraId="24725587" w14:textId="77777777" w:rsidR="00AF62A5" w:rsidRPr="00AF62A5" w:rsidRDefault="00AF62A5" w:rsidP="00AF6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5D9FCCD2" w14:textId="77777777" w:rsidR="00AF62A5" w:rsidRPr="00AF62A5" w:rsidRDefault="00AF62A5" w:rsidP="00AF6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AF62A5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DB8A48" wp14:editId="1F54C40D">
                <wp:extent cx="306705" cy="306705"/>
                <wp:effectExtent l="0" t="0" r="0" b="0"/>
                <wp:docPr id="3" name="AutoShape 3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121C8" id="AutoShape 3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O7fUBA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56816BBB" w14:textId="77777777" w:rsidR="00AF62A5" w:rsidRPr="00AF62A5" w:rsidRDefault="00AF62A5" w:rsidP="00AF6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2.</w:t>
      </w:r>
    </w:p>
    <w:p w14:paraId="3E0EBDCD" w14:textId="77777777" w:rsidR="00AF62A5" w:rsidRPr="00AF62A5" w:rsidRDefault="00AF62A5" w:rsidP="00AF62A5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56942548" w14:textId="77777777" w:rsidR="00AF62A5" w:rsidRPr="00AF62A5" w:rsidRDefault="00AF62A5" w:rsidP="00AF62A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Трехзначные числа</w:t>
      </w:r>
    </w:p>
    <w:p w14:paraId="0C6723C2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Дано натуральное число n. Выведите в порядке возрастания все трехзначные числа, сумма цифр которых равна n.</w:t>
      </w:r>
    </w:p>
    <w:p w14:paraId="6BD392D4" w14:textId="77777777" w:rsidR="00AF62A5" w:rsidRPr="00AF62A5" w:rsidRDefault="00AF62A5" w:rsidP="00AF62A5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2EB4C88D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Вводится натуральное число n.</w:t>
      </w:r>
    </w:p>
    <w:p w14:paraId="687E94AC" w14:textId="77777777" w:rsidR="00AF62A5" w:rsidRPr="00AF62A5" w:rsidRDefault="00AF62A5" w:rsidP="00AF62A5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5B1A8750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Выведите ответ на задачу.</w:t>
      </w:r>
    </w:p>
    <w:p w14:paraId="23C5F96E" w14:textId="77777777" w:rsidR="00AF62A5" w:rsidRPr="00AF62A5" w:rsidRDefault="00AF62A5" w:rsidP="00AF62A5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lastRenderedPageBreak/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5339"/>
      </w:tblGrid>
      <w:tr w:rsidR="00AF62A5" w:rsidRPr="00AF62A5" w14:paraId="32867CDB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FEC3FA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B157EA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AF62A5" w:rsidRPr="00AF62A5" w14:paraId="643FCF73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70B705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2A3660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102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111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120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201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210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300</w:t>
            </w:r>
          </w:p>
          <w:p w14:paraId="5D74C894" w14:textId="77777777" w:rsidR="00AF62A5" w:rsidRPr="00AF62A5" w:rsidRDefault="00AF62A5" w:rsidP="00AF62A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  <w:t> </w:t>
            </w:r>
          </w:p>
        </w:tc>
      </w:tr>
    </w:tbl>
    <w:p w14:paraId="7F064803" w14:textId="77777777" w:rsidR="00AF62A5" w:rsidRPr="00AF62A5" w:rsidRDefault="00AF62A5" w:rsidP="00AF6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0B2C02CC" w14:textId="77777777" w:rsidR="00AF62A5" w:rsidRPr="00AF62A5" w:rsidRDefault="00AF62A5" w:rsidP="00AF6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3.</w:t>
      </w:r>
    </w:p>
    <w:p w14:paraId="327411B8" w14:textId="77777777" w:rsidR="00AF62A5" w:rsidRPr="00AF62A5" w:rsidRDefault="00AF62A5" w:rsidP="00AF62A5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29D88FDE" w14:textId="77777777" w:rsidR="00AF62A5" w:rsidRPr="00AF62A5" w:rsidRDefault="00AF62A5" w:rsidP="00AF62A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Четырехзначные палиндромы</w:t>
      </w:r>
    </w:p>
    <w:p w14:paraId="7414112F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Даны два четырёхзначных числа A и B. Выведите все четырёхзначные числа на отрезке от A до B, запись которых является палиндромом.</w:t>
      </w:r>
    </w:p>
    <w:p w14:paraId="40E43A99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</w:t>
      </w:r>
    </w:p>
    <w:p w14:paraId="0EA8E99C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ВХОДНЫЕ ДАННЫЕ</w:t>
      </w:r>
    </w:p>
    <w:p w14:paraId="0116B9FA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Вводятся два целых числа A и B.</w:t>
      </w:r>
    </w:p>
    <w:p w14:paraId="5FE9570D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</w:t>
      </w:r>
    </w:p>
    <w:p w14:paraId="15BD8683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ВЫХОДНЫЕ ДАННЫЕ</w:t>
      </w:r>
    </w:p>
    <w:p w14:paraId="22DE070A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Выведите ответ на задачу.</w:t>
      </w:r>
    </w:p>
    <w:p w14:paraId="3AC0CDFE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</w:t>
      </w:r>
    </w:p>
    <w:p w14:paraId="11AB6E6E" w14:textId="77777777" w:rsidR="00AF62A5" w:rsidRPr="00AF62A5" w:rsidRDefault="00AF62A5" w:rsidP="00AF62A5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5339"/>
      </w:tblGrid>
      <w:tr w:rsidR="00AF62A5" w:rsidRPr="00AF62A5" w14:paraId="12DF21CA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B82DAD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BD3D22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AF62A5" w:rsidRPr="00AF62A5" w14:paraId="2A54412D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1FED18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1600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2100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D779BB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1661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1771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1881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1991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2002</w:t>
            </w:r>
          </w:p>
          <w:p w14:paraId="59659D66" w14:textId="77777777" w:rsidR="00AF62A5" w:rsidRPr="00AF62A5" w:rsidRDefault="00AF62A5" w:rsidP="00AF62A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  <w:lang w:eastAsia="ru-RU"/>
              </w:rPr>
              <w:t> </w:t>
            </w:r>
          </w:p>
        </w:tc>
      </w:tr>
    </w:tbl>
    <w:p w14:paraId="7D551D22" w14:textId="77777777" w:rsidR="00AF62A5" w:rsidRPr="00AF62A5" w:rsidRDefault="00AF62A5" w:rsidP="00AF6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14:paraId="61CA52A9" w14:textId="77777777" w:rsidR="00AF62A5" w:rsidRPr="00AF62A5" w:rsidRDefault="00AF62A5" w:rsidP="00AF6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AF62A5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F12C4E" wp14:editId="4B3DAD4A">
                <wp:extent cx="306705" cy="306705"/>
                <wp:effectExtent l="0" t="0" r="0" b="0"/>
                <wp:docPr id="6" name="AutoShape 6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CF92E2" id="AutoShape 6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umAg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K7J7pg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29D2156E" w14:textId="6879C903" w:rsidR="00AF62A5" w:rsidRPr="00AF62A5" w:rsidRDefault="00AF62A5" w:rsidP="00AF6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Задача </w:t>
      </w:r>
      <w:r w:rsidR="00953CA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4</w:t>
      </w:r>
    </w:p>
    <w:p w14:paraId="7B8CF659" w14:textId="77777777" w:rsidR="00AF62A5" w:rsidRPr="00AF62A5" w:rsidRDefault="00AF62A5" w:rsidP="00AF62A5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69D3A8EB" w14:textId="77777777" w:rsidR="00AF62A5" w:rsidRPr="00AF62A5" w:rsidRDefault="00AF62A5" w:rsidP="00AF62A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Минимальный делитель</w:t>
      </w:r>
    </w:p>
    <w:p w14:paraId="7804317C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Дано целое число, не меньшее 2. Выведите его наименьший простой делитель.</w:t>
      </w:r>
    </w:p>
    <w:p w14:paraId="53EB5463" w14:textId="77777777" w:rsidR="00AF62A5" w:rsidRPr="00AF62A5" w:rsidRDefault="00AF62A5" w:rsidP="00AF6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D483F4D" w14:textId="77777777" w:rsidR="00AF62A5" w:rsidRPr="00AF62A5" w:rsidRDefault="00AF62A5" w:rsidP="00AF6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AF62A5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82DBA97" wp14:editId="2D5BEA01">
                <wp:extent cx="306705" cy="306705"/>
                <wp:effectExtent l="0" t="0" r="0" b="0"/>
                <wp:docPr id="8" name="AutoShape 8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652B41" id="AutoShape 8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Ne2iDA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47B149CF" w14:textId="57898333" w:rsidR="00AF62A5" w:rsidRPr="00AF62A5" w:rsidRDefault="00AF62A5" w:rsidP="00AF6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Задача </w:t>
      </w:r>
      <w:r w:rsidR="00953CA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</w:t>
      </w:r>
    </w:p>
    <w:p w14:paraId="7769660F" w14:textId="77777777" w:rsidR="00AF62A5" w:rsidRPr="00AF62A5" w:rsidRDefault="00AF62A5" w:rsidP="00AF62A5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217D41D1" w14:textId="77777777" w:rsidR="00AF62A5" w:rsidRPr="00AF62A5" w:rsidRDefault="00AF62A5" w:rsidP="00AF62A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Утренняя пробежка</w:t>
      </w:r>
    </w:p>
    <w:p w14:paraId="5D52A5D9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 первый день спортсмен пробежал x километров, а затем он каждый день увеличивал пробег на 10% от предыдущего значения. По данному числу y определите номер дня, на который пробег спортсмена составит не менее y километров.</w:t>
      </w:r>
    </w:p>
    <w:p w14:paraId="46B15524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</w:t>
      </w:r>
    </w:p>
    <w:p w14:paraId="1C1C21B8" w14:textId="77777777" w:rsidR="00AF62A5" w:rsidRPr="00AF62A5" w:rsidRDefault="00AF62A5" w:rsidP="00AF62A5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D3D3D"/>
          <w:sz w:val="23"/>
          <w:szCs w:val="23"/>
          <w:lang w:eastAsia="ru-RU"/>
        </w:rPr>
        <w:t>ВХОДНЫЕ ДАННЫЕ</w:t>
      </w:r>
    </w:p>
    <w:p w14:paraId="7E4648F0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получает на вход действительные числа x и y.</w:t>
      </w:r>
    </w:p>
    <w:p w14:paraId="696908C2" w14:textId="77777777" w:rsidR="00AF62A5" w:rsidRPr="00AF62A5" w:rsidRDefault="00AF62A5" w:rsidP="00AF62A5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7D81F821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должна вывести одно натуральное число.</w:t>
      </w:r>
    </w:p>
    <w:p w14:paraId="7E18FB47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</w:t>
      </w:r>
    </w:p>
    <w:p w14:paraId="1F6CC536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ПРИМЕРЫ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5339"/>
      </w:tblGrid>
      <w:tr w:rsidR="00AF62A5" w:rsidRPr="00AF62A5" w14:paraId="63BE5729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D66A2E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B43E13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AF62A5" w:rsidRPr="00AF62A5" w14:paraId="3B206387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22AE44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10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842F8A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9</w:t>
            </w:r>
          </w:p>
        </w:tc>
      </w:tr>
    </w:tbl>
    <w:p w14:paraId="6496F3D4" w14:textId="77777777" w:rsidR="00AF62A5" w:rsidRPr="00AF62A5" w:rsidRDefault="00AF62A5" w:rsidP="00AF6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79FDFBD" w14:textId="77777777" w:rsidR="00AF62A5" w:rsidRPr="00AF62A5" w:rsidRDefault="00AF62A5" w:rsidP="00AF6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AF62A5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2CF637" wp14:editId="69EE6B41">
                <wp:extent cx="306705" cy="306705"/>
                <wp:effectExtent l="0" t="0" r="0" b="0"/>
                <wp:docPr id="9" name="AutoShape 9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4A630" id="AutoShape 9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uaAg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Wrv7mg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3B5710A1" w14:textId="54CB6B2A" w:rsidR="00AF62A5" w:rsidRPr="00AF62A5" w:rsidRDefault="00AF62A5" w:rsidP="00AF6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Задача </w:t>
      </w:r>
      <w:r w:rsidR="00953CA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6</w:t>
      </w:r>
    </w:p>
    <w:p w14:paraId="1625C875" w14:textId="77777777" w:rsidR="00AF62A5" w:rsidRPr="00AF62A5" w:rsidRDefault="00AF62A5" w:rsidP="00AF62A5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Вводная</w:t>
      </w:r>
    </w:p>
    <w:p w14:paraId="4287ED6C" w14:textId="77777777" w:rsidR="00AF62A5" w:rsidRPr="00AF62A5" w:rsidRDefault="00AF62A5" w:rsidP="00AF62A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Длина последовательности</w:t>
      </w:r>
    </w:p>
    <w:p w14:paraId="73AC158F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 xml:space="preserve">Программа получает на вход последовательность целых неотрицательных чисел, каждое число записано в отдельной строке. Последовательность завершается числом 0, при считывании которого </w:t>
      </w: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lastRenderedPageBreak/>
        <w:t>программа должна закончить свою работу и вывести количество членов последовательности (не считая завершающего числа 0).</w:t>
      </w:r>
    </w:p>
    <w:p w14:paraId="2BC3FA2C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Числа, следующие за числом 0, считывать не нужно.</w:t>
      </w:r>
    </w:p>
    <w:p w14:paraId="18614121" w14:textId="77777777" w:rsidR="00AF62A5" w:rsidRPr="00AF62A5" w:rsidRDefault="00AF62A5" w:rsidP="00AF62A5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660C4BFA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Вводится последовательность целых чисел, заканчивающаяся числом 0.</w:t>
      </w:r>
    </w:p>
    <w:p w14:paraId="00CBB07B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ВЫХОДНЫЕ ДАННЫЕ</w:t>
      </w:r>
    </w:p>
    <w:p w14:paraId="213E1F6D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Выведите ответ на задачу.</w:t>
      </w:r>
    </w:p>
    <w:p w14:paraId="674849AD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ПРИМЕРЫ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5339"/>
      </w:tblGrid>
      <w:tr w:rsidR="00AF62A5" w:rsidRPr="00AF62A5" w14:paraId="235B97C4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3F5636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DB4E67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AF62A5" w:rsidRPr="00AF62A5" w14:paraId="2CF9939D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DA0596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7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9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0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14F4A1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3</w:t>
            </w:r>
          </w:p>
        </w:tc>
      </w:tr>
    </w:tbl>
    <w:p w14:paraId="7DA0C0AD" w14:textId="77777777" w:rsidR="00AF62A5" w:rsidRPr="00AF62A5" w:rsidRDefault="00AF62A5" w:rsidP="00AF6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4FC62D08" w14:textId="77777777" w:rsidR="00AF62A5" w:rsidRPr="00AF62A5" w:rsidRDefault="00AF62A5" w:rsidP="00AF6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AF62A5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A957D31" wp14:editId="53F0C62C">
                <wp:extent cx="306705" cy="306705"/>
                <wp:effectExtent l="0" t="0" r="0" b="0"/>
                <wp:docPr id="10" name="AutoShape 10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86405" id="AutoShape 10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PDAwMAACk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14:paraId="00BA5FFB" w14:textId="7803972D" w:rsidR="00AF62A5" w:rsidRPr="00AF62A5" w:rsidRDefault="00AF62A5" w:rsidP="00AF6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bookmarkStart w:id="0" w:name="_Hlk14436654"/>
      <w:r w:rsidRPr="00AF62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Задача </w:t>
      </w:r>
      <w:r w:rsidR="00953CA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7</w:t>
      </w:r>
    </w:p>
    <w:bookmarkEnd w:id="0"/>
    <w:p w14:paraId="0900CC05" w14:textId="77777777" w:rsidR="00AF62A5" w:rsidRPr="00AF62A5" w:rsidRDefault="00AF62A5" w:rsidP="00AF62A5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7E9F9941" w14:textId="77777777" w:rsidR="00AF62A5" w:rsidRPr="00AF62A5" w:rsidRDefault="00AF62A5" w:rsidP="00AF62A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Минимальная и максимальная цифры</w:t>
      </w:r>
    </w:p>
    <w:p w14:paraId="4BC75C38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Найдите наибольшую и наименьшую цифры заданного натурального числа.</w:t>
      </w:r>
    </w:p>
    <w:p w14:paraId="3A29AD7B" w14:textId="77777777" w:rsidR="00AF62A5" w:rsidRPr="00AF62A5" w:rsidRDefault="00AF62A5" w:rsidP="00AF62A5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6BF1190E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получает на вход одно натуральное число </w:t>
      </w:r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</w:t>
      </w:r>
    </w:p>
    <w:p w14:paraId="1B5B11F8" w14:textId="77777777" w:rsidR="00AF62A5" w:rsidRPr="00AF62A5" w:rsidRDefault="00AF62A5" w:rsidP="00AF62A5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0FCD0F85" w14:textId="77777777" w:rsidR="00AF62A5" w:rsidRPr="00AF62A5" w:rsidRDefault="00AF62A5" w:rsidP="00AF62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должна вывести наименьшую и наибольшую цифры этого числа через пробел.</w:t>
      </w:r>
    </w:p>
    <w:p w14:paraId="48D90C2D" w14:textId="77777777" w:rsidR="00AF62A5" w:rsidRPr="00AF62A5" w:rsidRDefault="00AF62A5" w:rsidP="00AF62A5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ПРИМЕРЫ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5339"/>
      </w:tblGrid>
      <w:tr w:rsidR="00AF62A5" w:rsidRPr="00AF62A5" w14:paraId="06B23440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B4F04A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lastRenderedPageBreak/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732DD6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AF62A5" w:rsidRPr="00AF62A5" w14:paraId="710FAE61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8B35FE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A33AB2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1 4</w:t>
            </w:r>
          </w:p>
        </w:tc>
      </w:tr>
    </w:tbl>
    <w:p w14:paraId="01A1B8C7" w14:textId="12731100" w:rsidR="00AF62A5" w:rsidRDefault="00AF62A5" w:rsidP="00AF6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635FEAAA" w14:textId="77777777" w:rsidR="00CC115B" w:rsidRPr="00AF62A5" w:rsidRDefault="00CC115B" w:rsidP="00AF6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14:paraId="1BBBE5FE" w14:textId="17441FCC" w:rsidR="00CC115B" w:rsidRPr="00AF62A5" w:rsidRDefault="00AF62A5" w:rsidP="00CC1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 </w:t>
      </w:r>
      <w:r w:rsidR="00CC115B" w:rsidRPr="00AF62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Задача </w:t>
      </w:r>
      <w:r w:rsidR="00CC115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8</w:t>
      </w:r>
    </w:p>
    <w:p w14:paraId="47160CBD" w14:textId="77777777" w:rsidR="00AF62A5" w:rsidRPr="00AF62A5" w:rsidRDefault="00AF62A5" w:rsidP="00AF62A5">
      <w:pPr>
        <w:shd w:val="clear" w:color="auto" w:fill="FFFFFF"/>
        <w:spacing w:line="300" w:lineRule="atLeast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</w:p>
    <w:p w14:paraId="33F39756" w14:textId="77777777" w:rsidR="00AF62A5" w:rsidRPr="00AF62A5" w:rsidRDefault="00AF62A5" w:rsidP="00AF62A5">
      <w:pPr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Дорожка замощена плитками в один ряд, плитки пронумерованы числами от 1 до 1000. На плитках с номерами A, B и C (ABC) сидят три кузнечика, которые играют в чехарду по следующим правилам:</w:t>
      </w:r>
    </w:p>
    <w:p w14:paraId="23018E91" w14:textId="77777777" w:rsidR="00AF62A5" w:rsidRPr="00AF62A5" w:rsidRDefault="00AF62A5" w:rsidP="00AF62A5">
      <w:pPr>
        <w:numPr>
          <w:ilvl w:val="0"/>
          <w:numId w:val="1"/>
        </w:numPr>
        <w:spacing w:before="100" w:beforeAutospacing="1" w:after="120" w:line="330" w:lineRule="atLeast"/>
        <w:ind w:left="75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 одной плитке может находиться только один кузнечик.</w:t>
      </w:r>
    </w:p>
    <w:p w14:paraId="0DC71FBB" w14:textId="77777777" w:rsidR="00AF62A5" w:rsidRPr="00AF62A5" w:rsidRDefault="00AF62A5" w:rsidP="00AF62A5">
      <w:pPr>
        <w:numPr>
          <w:ilvl w:val="0"/>
          <w:numId w:val="1"/>
        </w:numPr>
        <w:spacing w:before="100" w:beforeAutospacing="1" w:after="120" w:line="330" w:lineRule="atLeast"/>
        <w:ind w:left="75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 один ход один из двух крайних кузнечиков (то есть с плитки A или с плитки C) может перепрыгнуть через среднего кузнечика (плитка B) и встать на плитку, которая находится ровно посередине между двумя оставшимися кузнечиками (то есть между B и C или A и B соответственно). Если между двумя оставшимися кузнечиками находится чётное число плиток, то он может выбрать любую из двух центральных плиток.</w:t>
      </w:r>
    </w:p>
    <w:p w14:paraId="2B18EE40" w14:textId="77777777" w:rsidR="00AF62A5" w:rsidRPr="00AF62A5" w:rsidRDefault="00AF62A5" w:rsidP="00AF62A5">
      <w:pPr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Например, если кузнечики первоначально сидели на плитках номер 1, 5, 10, то первым ходом кузнечик с плитки номер 10 может перепрыгнуть на плитку номер 3 (она находится посередине между 1 и 5), или кузнечик с плитки номер 1 может перепрыгнуть на плитку номер 7 или 8 (эти две плитки находятся посередине между плитками 5 и 10).</w:t>
      </w:r>
    </w:p>
    <w:p w14:paraId="7678D242" w14:textId="77777777" w:rsidR="00AF62A5" w:rsidRPr="00AF62A5" w:rsidRDefault="00AF62A5" w:rsidP="00AF62A5">
      <w:pPr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Даны три числа: A, B, C. Определите, какое наибольшее число ходов может продолжаться игра.</w:t>
      </w:r>
    </w:p>
    <w:p w14:paraId="142712FC" w14:textId="77777777" w:rsidR="00AF62A5" w:rsidRPr="00AF62A5" w:rsidRDefault="00AF62A5" w:rsidP="00AF62A5">
      <w:pPr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3A0FFB54" w14:textId="77777777" w:rsidR="00AF62A5" w:rsidRPr="00AF62A5" w:rsidRDefault="00AF62A5" w:rsidP="00AF62A5">
      <w:pPr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получает на вход три целых числа A, B и C (</w:t>
      </w:r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1</w:t>
      </w:r>
      <w:r w:rsidRPr="00AF62A5">
        <w:rPr>
          <w:rFonts w:ascii="Cambria Math" w:eastAsia="Times New Roman" w:hAnsi="Cambria Math" w:cs="Cambria Math"/>
          <w:color w:val="404040"/>
          <w:sz w:val="27"/>
          <w:szCs w:val="27"/>
          <w:bdr w:val="none" w:sz="0" w:space="0" w:color="auto" w:frame="1"/>
          <w:lang w:eastAsia="ru-RU"/>
        </w:rPr>
        <w:t>⩽</w:t>
      </w:r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A&lt;B&lt;C</w:t>
      </w:r>
      <w:r w:rsidRPr="00AF62A5">
        <w:rPr>
          <w:rFonts w:ascii="Cambria Math" w:eastAsia="Times New Roman" w:hAnsi="Cambria Math" w:cs="Cambria Math"/>
          <w:color w:val="404040"/>
          <w:sz w:val="27"/>
          <w:szCs w:val="27"/>
          <w:bdr w:val="none" w:sz="0" w:space="0" w:color="auto" w:frame="1"/>
          <w:lang w:eastAsia="ru-RU"/>
        </w:rPr>
        <w:t>⩽</w:t>
      </w:r>
      <w:r w:rsidRPr="00AF62A5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1000</w:t>
      </w: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), записанных в отдельных строках.</w:t>
      </w:r>
    </w:p>
    <w:p w14:paraId="12299EAF" w14:textId="77777777" w:rsidR="00AF62A5" w:rsidRPr="00AF62A5" w:rsidRDefault="00AF62A5" w:rsidP="00AF62A5">
      <w:pPr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ВЫХОДНЫЕ ДАННЫЕ</w:t>
      </w:r>
    </w:p>
    <w:p w14:paraId="61B958E5" w14:textId="77777777" w:rsidR="00AF62A5" w:rsidRPr="00AF62A5" w:rsidRDefault="00AF62A5" w:rsidP="00AF62A5">
      <w:pPr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Выведите одно число — наибольшее количество ходов, которое может продолжаться игра.</w:t>
      </w:r>
    </w:p>
    <w:p w14:paraId="1E94214F" w14:textId="77777777" w:rsidR="00AF62A5" w:rsidRPr="00AF62A5" w:rsidRDefault="00AF62A5" w:rsidP="00AF62A5">
      <w:pPr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ПРИМЕРЫ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5339"/>
      </w:tblGrid>
      <w:tr w:rsidR="00AF62A5" w:rsidRPr="00AF62A5" w14:paraId="1E2CF618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CE9E8E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A572AC" w14:textId="77777777" w:rsidR="00AF62A5" w:rsidRPr="00AF62A5" w:rsidRDefault="00AF62A5" w:rsidP="00AF62A5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AF62A5" w:rsidRPr="00AF62A5" w14:paraId="090BB07A" w14:textId="77777777" w:rsidTr="00AF62A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E9C6BE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lastRenderedPageBreak/>
              <w:t>1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4</w:t>
            </w: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7A4090" w14:textId="77777777" w:rsidR="00AF62A5" w:rsidRPr="00AF62A5" w:rsidRDefault="00AF62A5" w:rsidP="00AF62A5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AF62A5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2</w:t>
            </w:r>
          </w:p>
        </w:tc>
      </w:tr>
    </w:tbl>
    <w:p w14:paraId="207DFBD5" w14:textId="77777777" w:rsidR="00AF62A5" w:rsidRPr="00AF62A5" w:rsidRDefault="00AF62A5" w:rsidP="00AF62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1EC1B166" w14:textId="277B47A3" w:rsidR="00953CAA" w:rsidRPr="00AF62A5" w:rsidRDefault="00953CAA" w:rsidP="00953CAA">
      <w:pPr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№1</w:t>
      </w:r>
    </w:p>
    <w:p w14:paraId="07BF6196" w14:textId="77777777" w:rsidR="00953CAA" w:rsidRPr="00AF62A5" w:rsidRDefault="00953CAA" w:rsidP="00953CAA">
      <w:pPr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Пронумеруем строки лесенки от 1 до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n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сверху вниз. Тогда в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i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-ой строке нужно напечатать только цифры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i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и сделать это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n−i+1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раз? </w:t>
      </w:r>
    </w:p>
    <w:p w14:paraId="540F6E90" w14:textId="77777777" w:rsidR="00953CAA" w:rsidRPr="00AF62A5" w:rsidRDefault="00953CAA" w:rsidP="00953CAA">
      <w:pPr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</w:p>
    <w:p w14:paraId="6F11778E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##Python</w:t>
      </w:r>
    </w:p>
    <w:p w14:paraId="0C247C59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n = int(</w:t>
      </w:r>
      <w:proofErr w:type="gramStart"/>
      <w:r w:rsidRPr="00AF62A5"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input(</w:t>
      </w:r>
      <w:proofErr w:type="gramEnd"/>
      <w:r w:rsidRPr="00AF62A5">
        <w:rPr>
          <w:rFonts w:ascii="Courier New" w:eastAsia="Times New Roman" w:hAnsi="Courier New" w:cs="Courier New"/>
          <w:color w:val="000000"/>
          <w:sz w:val="23"/>
          <w:szCs w:val="23"/>
          <w:lang w:val="en-US" w:eastAsia="ru-RU"/>
        </w:rPr>
        <w:t>)) 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for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range(n, 0, -1): 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print("{} ".format(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)*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</w:p>
    <w:p w14:paraId="6EC31C40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</w:t>
      </w:r>
    </w:p>
    <w:p w14:paraId="4E1FACC0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##Pascal</w:t>
      </w:r>
    </w:p>
    <w:p w14:paraId="30331200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var</w:t>
      </w:r>
    </w:p>
    <w:p w14:paraId="32465215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n,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, j: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longint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;</w:t>
      </w:r>
    </w:p>
    <w:p w14:paraId="4EC7BF6D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</w:t>
      </w:r>
    </w:p>
    <w:p w14:paraId="6007A398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begin</w:t>
      </w:r>
    </w:p>
    <w:p w14:paraId="201BE6BF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readln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(n);</w:t>
      </w:r>
    </w:p>
    <w:p w14:paraId="696FEFC5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for </w:t>
      </w:r>
      <w:proofErr w:type="spellStart"/>
      <w:proofErr w:type="gram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:</w:t>
      </w:r>
      <w:proofErr w:type="gram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= 1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to n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do </w:t>
      </w:r>
    </w:p>
    <w:p w14:paraId="064E563A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 begin</w:t>
      </w:r>
    </w:p>
    <w:p w14:paraId="064E93A4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  for </w:t>
      </w:r>
      <w:proofErr w:type="gram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j :</w:t>
      </w:r>
      <w:proofErr w:type="gram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= 1 to n -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+ 1 do</w:t>
      </w:r>
    </w:p>
    <w:p w14:paraId="0F82A045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    </w:t>
      </w:r>
      <w:proofErr w:type="gram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write(</w:t>
      </w:r>
      <w:proofErr w:type="gram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n -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+ 1, ' ');</w:t>
      </w:r>
    </w:p>
    <w:p w14:paraId="214B388E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writeln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;</w:t>
      </w:r>
    </w:p>
    <w:p w14:paraId="5DC56FFC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end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;</w:t>
      </w:r>
    </w:p>
    <w:p w14:paraId="7A65EC90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</w:pP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end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.</w:t>
      </w:r>
    </w:p>
    <w:p w14:paraId="62D32F34" w14:textId="77777777" w:rsidR="00953CAA" w:rsidRPr="00AF62A5" w:rsidRDefault="00953CAA" w:rsidP="00953CA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№2</w:t>
      </w:r>
    </w:p>
    <w:p w14:paraId="5AC6D4F3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Переберем все трехзначные числа, для каждого числа подсчитаем сумму цифр:</w:t>
      </w:r>
    </w:p>
    <w:p w14:paraId="18E4602C" w14:textId="77777777" w:rsidR="00953CAA" w:rsidRPr="00AF62A5" w:rsidRDefault="00953CAA" w:rsidP="00953CAA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n = int(</w:t>
      </w:r>
      <w:proofErr w:type="gram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input(</w:t>
      </w:r>
      <w:proofErr w:type="gram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for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range(100, 1000):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x =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// 100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y =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// 10 % 10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z =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% 10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if x + y + z == n: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    print(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</w:p>
    <w:p w14:paraId="0C4A2F0F" w14:textId="77777777" w:rsidR="00953CAA" w:rsidRPr="00AF62A5" w:rsidRDefault="00953CAA" w:rsidP="00953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AF62A5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FC1956" wp14:editId="086B720F">
                <wp:extent cx="306705" cy="306705"/>
                <wp:effectExtent l="0" t="0" r="0" b="0"/>
                <wp:docPr id="4" name="AutoShape 4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235ED" id="AutoShape 4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hRAg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tBi4UQ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434EB1F1" w14:textId="77777777" w:rsidR="00F45C7E" w:rsidRDefault="00F45C7E" w:rsidP="00953CA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14:paraId="20233EF1" w14:textId="64198D4D" w:rsidR="00953CAA" w:rsidRPr="00AF62A5" w:rsidRDefault="00953CAA" w:rsidP="00953CA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№3</w:t>
      </w:r>
    </w:p>
    <w:p w14:paraId="0332724E" w14:textId="77777777" w:rsidR="00953CAA" w:rsidRPr="00953CAA" w:rsidRDefault="00953CAA" w:rsidP="00953C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Переберем все числа от A до B включительно, для каждого числа сравним его первую цифру с последней, а вторую с предпоследней. Если</w:t>
      </w:r>
      <w:r w:rsidRPr="00953CAA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обе</w:t>
      </w:r>
      <w:r w:rsidRPr="00953CAA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пары</w:t>
      </w:r>
      <w:r w:rsidRPr="00953CAA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равны</w:t>
      </w:r>
      <w:r w:rsidRPr="00953CAA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, 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то</w:t>
      </w:r>
      <w:r w:rsidRPr="00953CAA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печатаем</w:t>
      </w:r>
      <w:r w:rsidRPr="00953CAA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число</w:t>
      </w:r>
      <w:r w:rsidRPr="00953CAA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.</w:t>
      </w:r>
    </w:p>
    <w:p w14:paraId="4157CA24" w14:textId="77777777" w:rsidR="00953CAA" w:rsidRPr="00AF62A5" w:rsidRDefault="00953CAA" w:rsidP="00953CAA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 = int(input())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B = int(input())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for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range(A, B + 1):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x =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// 1000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y =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// 100 % 10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z =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// 10 % 10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t =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% 10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if x == t and y == z: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    print(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</w:p>
    <w:p w14:paraId="5FF29C92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Программу можно написать короче, если не разделять числа на цифры, а рассмотреть число как строку и сравнить его с самим собой в перевернутом виде:</w:t>
      </w:r>
    </w:p>
    <w:p w14:paraId="796D878B" w14:textId="77777777" w:rsidR="00953CAA" w:rsidRPr="00AF62A5" w:rsidRDefault="00953CAA" w:rsidP="00953CAA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 = int(</w:t>
      </w:r>
      <w:proofErr w:type="gram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input(</w:t>
      </w:r>
      <w:proofErr w:type="gram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B = int(input())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for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range(A, B + 1):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s = str(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if s == s[::-1]: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    print(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</w:p>
    <w:p w14:paraId="7A48EC84" w14:textId="68EE25BA" w:rsidR="00953CAA" w:rsidRPr="00953CAA" w:rsidRDefault="00953CAA" w:rsidP="00953CA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  <w:r w:rsidRPr="00AF62A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</w:t>
      </w:r>
      <w:r w:rsidRPr="00953CAA"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задачи</w:t>
      </w:r>
      <w:r w:rsidRPr="00F45C7E"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  <w:t xml:space="preserve"> №4</w:t>
      </w:r>
    </w:p>
    <w:p w14:paraId="5AA672FF" w14:textId="77777777" w:rsidR="00953CAA" w:rsidRPr="00AF62A5" w:rsidRDefault="00953CAA" w:rsidP="00953CAA">
      <w:pPr>
        <w:shd w:val="clear" w:color="auto" w:fill="FFFFFF"/>
        <w:spacing w:line="300" w:lineRule="atLeast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AF62A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n = int(</w:t>
      </w:r>
      <w:proofErr w:type="gramStart"/>
      <w:r w:rsidRPr="00AF62A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input(</w:t>
      </w:r>
      <w:proofErr w:type="gramEnd"/>
      <w:r w:rsidRPr="00AF62A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))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br/>
        <w:t>d = 2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br/>
        <w:t>while n % d != 0: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br/>
        <w:t>    d += 1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br/>
        <w:t>print(d)</w:t>
      </w:r>
    </w:p>
    <w:p w14:paraId="5A0AB8B6" w14:textId="77777777" w:rsidR="00953CAA" w:rsidRPr="00AF62A5" w:rsidRDefault="00953CAA" w:rsidP="00953CA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№5</w:t>
      </w:r>
    </w:p>
    <w:p w14:paraId="685CF1F6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Напишем ровно то, что описывается в условии:</w:t>
      </w:r>
    </w:p>
    <w:p w14:paraId="50BB4E05" w14:textId="77777777" w:rsidR="00953CAA" w:rsidRPr="00AF62A5" w:rsidRDefault="00953CAA" w:rsidP="00953CAA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x = float(</w:t>
      </w:r>
      <w:proofErr w:type="gram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input(</w:t>
      </w:r>
      <w:proofErr w:type="gram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y = float(input())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days = 1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while x &lt; y: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x += 0.1 * x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days += 1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print(days) </w:t>
      </w:r>
    </w:p>
    <w:p w14:paraId="4113E15B" w14:textId="77777777" w:rsidR="00F45C7E" w:rsidRDefault="00F45C7E" w:rsidP="00953CA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14:paraId="4E53F945" w14:textId="3D0D44C4" w:rsidR="00953CAA" w:rsidRPr="00AF62A5" w:rsidRDefault="00953CAA" w:rsidP="00953CA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1" w:name="_GoBack"/>
      <w:bookmarkEnd w:id="1"/>
      <w:r w:rsidRPr="00AF62A5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№6</w:t>
      </w:r>
    </w:p>
    <w:p w14:paraId="068EBCD6" w14:textId="77777777" w:rsidR="00953CAA" w:rsidRPr="00AF62A5" w:rsidRDefault="00953CAA" w:rsidP="00953CAA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РЕШЕНИЕ НА ЯЗЫКЕ PYTHON:</w:t>
      </w:r>
    </w:p>
    <w:p w14:paraId="2CEF1F62" w14:textId="77777777" w:rsidR="00953CAA" w:rsidRPr="00AF62A5" w:rsidRDefault="00953CAA" w:rsidP="00953CAA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while int(</w:t>
      </w:r>
      <w:proofErr w:type="gram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input(</w:t>
      </w:r>
      <w:proofErr w:type="gram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)) != 0: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+= 1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    </w:t>
      </w:r>
    </w:p>
    <w:p w14:paraId="1C265322" w14:textId="77777777" w:rsidR="00953CAA" w:rsidRPr="00AF62A5" w:rsidRDefault="00953CAA" w:rsidP="00953CAA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№7</w:t>
      </w:r>
    </w:p>
    <w:p w14:paraId="05500F4E" w14:textId="77777777" w:rsidR="00953CAA" w:rsidRPr="00AF62A5" w:rsidRDefault="00953CAA" w:rsidP="00953C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Заведем две переменные для хранения текущей максимальной и минимальной цифры числа. Затем, пока число не равно нулю, будем отрезать от него последнюю цифру и обновлять значения переменных, в которых хранятся минимальная и максимальная цифры.</w:t>
      </w:r>
    </w:p>
    <w:p w14:paraId="6B67CF8B" w14:textId="77777777" w:rsidR="00953CAA" w:rsidRPr="00AF62A5" w:rsidRDefault="00953CAA" w:rsidP="00953CAA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РЕШЕНИЕ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НА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ЯЗЫКЕ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C</w:t>
      </w:r>
    </w:p>
    <w:p w14:paraId="0891E7C8" w14:textId="77777777" w:rsidR="00953CAA" w:rsidRPr="00AF62A5" w:rsidRDefault="00953CAA" w:rsidP="00953CAA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   int n;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scanf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("%d", &amp;n);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int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9;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int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0;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while (n &gt; 0)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{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if (n % 10 &lt;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   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n % 10;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if (n % 10 &gt;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   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n % 10;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n /= 10;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}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printf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("%d %d\n",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,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);</w:t>
      </w:r>
    </w:p>
    <w:p w14:paraId="6075A6DE" w14:textId="77777777" w:rsidR="00953CAA" w:rsidRPr="00AF62A5" w:rsidRDefault="00953CAA" w:rsidP="00953CAA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РЕШЕНИЕ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НА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ЯЗЫКЕ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ПАСКАЛЬ</w:t>
      </w:r>
    </w:p>
    <w:p w14:paraId="1C8F69DE" w14:textId="77777777" w:rsidR="00953CAA" w:rsidRPr="00AF62A5" w:rsidRDefault="00953CAA" w:rsidP="00953CAA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var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n,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,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: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longint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begin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readln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(n);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:= 9;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:= 0;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while n &gt; 0 do 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begin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if n mod 10 &gt;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then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:= n mod 10;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lastRenderedPageBreak/>
        <w:t xml:space="preserve">    if n mod 10 &lt;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then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:= n mod 10;  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n := n div 10;  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end;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writeln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, ' ',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);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end.</w:t>
      </w:r>
    </w:p>
    <w:p w14:paraId="44DD2D9C" w14:textId="77777777" w:rsidR="00953CAA" w:rsidRPr="00953CAA" w:rsidRDefault="00953CAA" w:rsidP="00953CAA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> 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РЕШЕНИЕ</w:t>
      </w:r>
      <w:r w:rsidRPr="00953CAA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НА</w:t>
      </w:r>
      <w:r w:rsidRPr="00953CAA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ЯЗЫКЕ</w:t>
      </w:r>
      <w:r w:rsidRPr="00953CAA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PYTHON </w:t>
      </w:r>
    </w:p>
    <w:p w14:paraId="742B89D8" w14:textId="77777777" w:rsidR="00953CAA" w:rsidRPr="00AF62A5" w:rsidRDefault="00953CAA" w:rsidP="00953CAA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n = int(input())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9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while n &gt; 0: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if n % 10 &gt;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   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n % 10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if n % 10 &lt;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   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n % 10    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n //= 10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min_d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,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max_d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 </w:t>
      </w:r>
    </w:p>
    <w:p w14:paraId="1ADDCBEF" w14:textId="77777777" w:rsidR="00CC115B" w:rsidRPr="00AF62A5" w:rsidRDefault="00CC115B" w:rsidP="00CC115B">
      <w:pPr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F62A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№8</w:t>
      </w:r>
    </w:p>
    <w:p w14:paraId="49E54493" w14:textId="77777777" w:rsidR="00CC115B" w:rsidRPr="00AF62A5" w:rsidRDefault="00CC115B" w:rsidP="00CC115B">
      <w:pPr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Эта задача решается при помощи так называемого "жадного" алгоритма: кузнечики должны прыгать так, чтобы расстояние между ними оставалось максимально возможным. На первом шаге расстояния между соседними кузнечиками равны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B—A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и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C—B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  Соответственно, если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B−A&gt;C—B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, то должен прыгать третий кузнечик, иначе должен прыгать первый кузнечик.</w:t>
      </w:r>
    </w:p>
    <w:p w14:paraId="7B849071" w14:textId="77777777" w:rsidR="00CC115B" w:rsidRPr="00AF62A5" w:rsidRDefault="00CC115B" w:rsidP="00CC115B">
      <w:pPr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Таким образом, на первом шаге нужно выбрать наибольший из двух отрезков длины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B−A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и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C—B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 Запишем длину этого отрезка в переменную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d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 На каждом шаге третий кузнечик прыгает в середину отрезка длины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d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, поэтому значение 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сокращаетсявдваразаПриэтомеслиdсокращаетсявдвараза.Приэтом,если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d</w:t>
      </w:r>
      <w:r w:rsidRPr="00AF62A5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четноетоонопростоделитсянааеслинечетноетоотрезокделитсянадвечастидлиныкоторыхотличаютсянаинеобходимовыбратьбольшуюизэтихчастейТоестьнужноподелить—четное,тоонопростоделитсяна2,аеслинечетное,тоотрезокделитсянадвечасти,длиныкоторыхотличаютсяна1,инеобходимовыбратьбольшуюизэтихчастей.Тоестьнужноподелить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d$ на 2 с округлением вверх. Для деления на 2 с округлением вниз в языке </w:t>
      </w:r>
      <w:proofErr w:type="spellStart"/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Python</w:t>
      </w:r>
      <w:proofErr w:type="spellEnd"/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используется оператор //, чтобы поделить на 2 с округлением вверх, можно воспользоваться таким присваиванием: 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bdr w:val="none" w:sz="0" w:space="0" w:color="auto" w:frame="1"/>
          <w:lang w:eastAsia="ru-RU"/>
        </w:rPr>
        <w:t>d = (d + 1) // 2</w:t>
      </w:r>
      <w:r w:rsidRPr="00AF62A5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 Будем делить d на 2 с округлением вверх, подсчитывая количество выполненных делений. Цикл закончится при d = 1, то есть, когда кузнечики после очередного прыжка окажутся на соседних клетках.</w:t>
      </w:r>
    </w:p>
    <w:p w14:paraId="27A64579" w14:textId="77777777" w:rsidR="00CC115B" w:rsidRPr="00953CAA" w:rsidRDefault="00CC115B" w:rsidP="00CC115B">
      <w:pPr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</w:pP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КОД</w:t>
      </w:r>
      <w:r w:rsidRPr="00953CAA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НА</w:t>
      </w:r>
      <w:r w:rsidRPr="00953CAA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AF62A5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ЯЗЫКЕ</w:t>
      </w:r>
      <w:r w:rsidRPr="00953CAA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PYTHON:</w:t>
      </w:r>
    </w:p>
    <w:p w14:paraId="30C407B4" w14:textId="77777777" w:rsidR="00CC115B" w:rsidRPr="00AF62A5" w:rsidRDefault="00CC115B" w:rsidP="00CC115B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 = int(input())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b = int(input())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lastRenderedPageBreak/>
        <w:t>c = int(input())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d = max(b - a, c - b)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0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while d &gt; 1: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   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+= 1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 d = (d + 1) // 2</w:t>
      </w:r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</w:t>
      </w:r>
      <w:proofErr w:type="spellStart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AF62A5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</w:p>
    <w:p w14:paraId="31D5C12C" w14:textId="77777777" w:rsidR="00AF62A5" w:rsidRPr="00AF62A5" w:rsidRDefault="00AF62A5" w:rsidP="00AF62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70608B09" w14:textId="77777777" w:rsidR="00AF62A5" w:rsidRPr="00AF62A5" w:rsidRDefault="00AF62A5" w:rsidP="00AF62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42C2DCDB" w14:textId="77777777" w:rsidR="00AF62A5" w:rsidRPr="00AF62A5" w:rsidRDefault="00AF62A5" w:rsidP="00AF62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489F941A" w14:textId="77777777" w:rsidR="00AF62A5" w:rsidRPr="00AF62A5" w:rsidRDefault="00AF62A5" w:rsidP="00AF62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D017B6B" w14:textId="77777777" w:rsidR="00AF62A5" w:rsidRPr="00AF62A5" w:rsidRDefault="00AF62A5" w:rsidP="00AF62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CE886C6" w14:textId="77777777" w:rsidR="00AF62A5" w:rsidRPr="00AF62A5" w:rsidRDefault="00AF62A5" w:rsidP="00AF62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6F8717AB" w14:textId="77777777" w:rsidR="00AF62A5" w:rsidRPr="00AF62A5" w:rsidRDefault="00AF62A5" w:rsidP="00AF62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CA3EEBD" w14:textId="77777777" w:rsidR="00AF62A5" w:rsidRPr="00AF62A5" w:rsidRDefault="00AF62A5" w:rsidP="00AF62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2A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80A86A1" w14:textId="77777777" w:rsidR="00AF62A5" w:rsidRDefault="00AF62A5"/>
    <w:sectPr w:rsidR="00AF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1BEB"/>
    <w:multiLevelType w:val="multilevel"/>
    <w:tmpl w:val="5526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5"/>
    <w:rsid w:val="00953CAA"/>
    <w:rsid w:val="00AF62A5"/>
    <w:rsid w:val="00CC115B"/>
    <w:rsid w:val="00F4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5E1E"/>
  <w15:chartTrackingRefBased/>
  <w15:docId w15:val="{9C38C2CD-F516-40F9-90B8-08B6FF5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6841">
                      <w:marLeft w:val="0"/>
                      <w:marRight w:val="0"/>
                      <w:marTop w:val="375"/>
                      <w:marBottom w:val="0"/>
                      <w:divBdr>
                        <w:top w:val="single" w:sz="12" w:space="11" w:color="E0E0E0"/>
                        <w:left w:val="single" w:sz="12" w:space="11" w:color="E0E0E0"/>
                        <w:bottom w:val="single" w:sz="12" w:space="11" w:color="E0E0E0"/>
                        <w:right w:val="single" w:sz="12" w:space="11" w:color="E0E0E0"/>
                      </w:divBdr>
                    </w:div>
                    <w:div w:id="1387679821">
                      <w:marLeft w:val="0"/>
                      <w:marRight w:val="0"/>
                      <w:marTop w:val="375"/>
                      <w:marBottom w:val="0"/>
                      <w:divBdr>
                        <w:top w:val="single" w:sz="12" w:space="11" w:color="E0E0E0"/>
                        <w:left w:val="single" w:sz="12" w:space="11" w:color="E0E0E0"/>
                        <w:bottom w:val="single" w:sz="12" w:space="11" w:color="E0E0E0"/>
                        <w:right w:val="single" w:sz="12" w:space="11" w:color="E0E0E0"/>
                      </w:divBdr>
                    </w:div>
                  </w:divsChild>
                </w:div>
              </w:divsChild>
            </w:div>
          </w:divsChild>
        </w:div>
        <w:div w:id="1631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F6F7FB"/>
                <w:right w:val="none" w:sz="0" w:space="0" w:color="auto"/>
              </w:divBdr>
              <w:divsChild>
                <w:div w:id="7417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2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06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004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5993">
                              <w:marLeft w:val="0"/>
                              <w:marRight w:val="0"/>
                              <w:marTop w:val="375"/>
                              <w:marBottom w:val="345"/>
                              <w:divBdr>
                                <w:top w:val="single" w:sz="12" w:space="11" w:color="E0E0E0"/>
                                <w:left w:val="single" w:sz="12" w:space="11" w:color="E0E0E0"/>
                                <w:bottom w:val="single" w:sz="12" w:space="11" w:color="E0E0E0"/>
                                <w:right w:val="single" w:sz="12" w:space="11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9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6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3082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0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99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19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2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515">
                      <w:marLeft w:val="0"/>
                      <w:marRight w:val="0"/>
                      <w:marTop w:val="375"/>
                      <w:marBottom w:val="0"/>
                      <w:divBdr>
                        <w:top w:val="single" w:sz="12" w:space="11" w:color="E0E0E0"/>
                        <w:left w:val="single" w:sz="12" w:space="11" w:color="E0E0E0"/>
                        <w:bottom w:val="single" w:sz="12" w:space="11" w:color="E0E0E0"/>
                        <w:right w:val="single" w:sz="12" w:space="11" w:color="E0E0E0"/>
                      </w:divBdr>
                    </w:div>
                  </w:divsChild>
                </w:div>
              </w:divsChild>
            </w:div>
          </w:divsChild>
        </w:div>
        <w:div w:id="1933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F6F7FB"/>
                <w:right w:val="none" w:sz="0" w:space="0" w:color="auto"/>
              </w:divBdr>
              <w:divsChild>
                <w:div w:id="16633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4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799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6782">
                              <w:marLeft w:val="0"/>
                              <w:marRight w:val="0"/>
                              <w:marTop w:val="375"/>
                              <w:marBottom w:val="345"/>
                              <w:divBdr>
                                <w:top w:val="single" w:sz="12" w:space="11" w:color="E0E0E0"/>
                                <w:left w:val="single" w:sz="12" w:space="11" w:color="E0E0E0"/>
                                <w:bottom w:val="single" w:sz="12" w:space="11" w:color="E0E0E0"/>
                                <w:right w:val="single" w:sz="12" w:space="11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4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4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082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1906379938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4311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3932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9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33100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  <w:div w:id="56825441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8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12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76843100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9866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21172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8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8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3973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2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792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167152338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91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10550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0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53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1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8294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  <w:div w:id="1111633101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  <w:div w:id="1420907002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9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2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722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46589806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7930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14307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3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37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79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1986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8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313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1606111768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6059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20992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6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65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8361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3</cp:revision>
  <dcterms:created xsi:type="dcterms:W3CDTF">2019-07-17T10:03:00Z</dcterms:created>
  <dcterms:modified xsi:type="dcterms:W3CDTF">2019-07-19T11:05:00Z</dcterms:modified>
</cp:coreProperties>
</file>