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AB" w:rsidRPr="00810283" w:rsidRDefault="002024AB" w:rsidP="002024AB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81028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Случайные числа в </w:t>
      </w:r>
      <w:proofErr w:type="spellStart"/>
      <w:r w:rsidRPr="0081028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:rsidR="002024AB" w:rsidRPr="00810283" w:rsidRDefault="002024AB" w:rsidP="002024AB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:rsidR="002024AB" w:rsidRPr="00810283" w:rsidRDefault="002024AB" w:rsidP="002024AB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Для генерации случайных чисел нужно подключить библиотеку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random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:</w:t>
      </w:r>
    </w:p>
    <w:p w:rsidR="002024AB" w:rsidRPr="00810283" w:rsidRDefault="002024AB" w:rsidP="002024AB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from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random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import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*</w:t>
      </w:r>
    </w:p>
    <w:p w:rsidR="002024AB" w:rsidRPr="00810283" w:rsidRDefault="002024AB" w:rsidP="002024AB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Для решения учебных задач достаточно знания двух функций:</w:t>
      </w:r>
    </w:p>
    <w:p w:rsidR="002024AB" w:rsidRPr="00810283" w:rsidRDefault="002024AB" w:rsidP="002024AB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x = </w:t>
      </w:r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random(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</w:p>
    <w:p w:rsidR="002024AB" w:rsidRPr="00810283" w:rsidRDefault="002024AB" w:rsidP="002024AB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n = </w:t>
      </w:r>
      <w:proofErr w:type="spellStart"/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randint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a, b)</w:t>
      </w:r>
    </w:p>
    <w:p w:rsidR="002024AB" w:rsidRPr="00810283" w:rsidRDefault="002024AB" w:rsidP="002024AB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x примет случайное дробное значение от 0 включительно до 1 не включительно.</w:t>
      </w:r>
    </w:p>
    <w:p w:rsidR="002024AB" w:rsidRPr="00810283" w:rsidRDefault="002024AB" w:rsidP="002024AB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n примет случайное целое значение от a до b включительно, где a и b — целые числа.</w:t>
      </w:r>
    </w:p>
    <w:p w:rsidR="002024AB" w:rsidRPr="00810283" w:rsidRDefault="002024AB" w:rsidP="002024AB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81028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Игра поймай шарик на </w:t>
      </w:r>
      <w:proofErr w:type="spellStart"/>
      <w:r w:rsidRPr="0081028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:rsidR="002024AB" w:rsidRPr="00810283" w:rsidRDefault="002024AB" w:rsidP="002024AB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:rsidR="002024AB" w:rsidRPr="00810283" w:rsidRDefault="002024AB" w:rsidP="002024AB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noProof/>
          <w:color w:val="404040"/>
          <w:sz w:val="20"/>
          <w:szCs w:val="20"/>
          <w:lang w:eastAsia="ru-RU"/>
        </w:rPr>
        <w:drawing>
          <wp:inline distT="0" distB="0" distL="0" distR="0" wp14:anchorId="491EDAB2" wp14:editId="3FB8AF10">
            <wp:extent cx="3790950" cy="2914650"/>
            <wp:effectExtent l="0" t="0" r="0" b="0"/>
            <wp:docPr id="14" name="Рисунок 14" descr="https://foxford.ru/uploads/tinymce_image/image/35570/catch_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oxford.ru/uploads/tinymce_image/image/35570/catch_ba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4AB" w:rsidRPr="00810283" w:rsidRDefault="002024AB" w:rsidP="002024AB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from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tkinter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import *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from random import *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screen_width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600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screen_height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400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r_min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20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r_max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50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dt = 10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микросекунд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#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ball_sprite_filename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"ball_sprite.png"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scores_format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'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очки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 %d'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br/>
        <w:t xml:space="preserve">class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MainWindow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__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init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__(self, root):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global canvas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Canvas(root)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canvas["width"]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screen_width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canvas["height"]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screen_height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canvas.pack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self.ball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Ball.generate_random_ball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self.scores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0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self.scores_text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canvas.create_text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screen_width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- 50, 10,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                                   text=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scores_format%self.scores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self.game_cycle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()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запуск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игрового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цикла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canvas.bind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("&lt;Button-1&gt;",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self.mouse_click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mouse_click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(self, event):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"""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Проверяем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далеко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ли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шарик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если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него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попали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то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"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лопаем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"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его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создаём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новый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шарик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старый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начисляем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очки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.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"""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if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self.ball.check_contact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event.x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event.y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self.scores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self.ball.scores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canvas.itemconfig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self.scores_text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 text=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scores_format%self.scores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self.scores_text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self.ball.destroy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self.ball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Ball.generate_random_ball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game_cycle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(self, *ignore):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canvas.after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(dt,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self.game_cycle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перезапуск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цикла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if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self.ball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is not None: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self.ball.move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class Ball: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__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init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__(self, x, y, r,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=0,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=0):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x, y, r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canvas.create_oval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(x-r, y-r,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x+r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y+r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 fill="red")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self.scores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10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r_max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r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check_contact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(self, x, y):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        l = ((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x)**2 + 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y)**2)**0.5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return l &lt;=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destroy(self):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canvas.delete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move(self):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"""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сдвинуть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шарик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его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скорость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"""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# FIXME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+= 1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canvas.move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 1, 0)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pass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@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classmethod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generate_random_ball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cls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r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randint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r_min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r_max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x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randint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(r, screen_width-r-1)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y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randint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(r, screen_height-r-1)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# FIXME: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добавить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генерацию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случайной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скорости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return Ball(x, y, r)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root_window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Tk()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#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ball_sprite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PhotoImage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(file=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ball_sprite_filename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window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MainWindow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root_window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root_window.mainloop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</w:p>
    <w:p w:rsidR="002024AB" w:rsidRPr="00810283" w:rsidRDefault="002024AB" w:rsidP="002024AB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81028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Моделирование идеального газа на </w:t>
      </w:r>
      <w:proofErr w:type="spellStart"/>
      <w:r w:rsidRPr="0081028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:rsidR="002024AB" w:rsidRPr="00810283" w:rsidRDefault="002024AB" w:rsidP="002024AB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val="en-US" w:eastAsia="ru-RU"/>
        </w:rPr>
      </w:pPr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</w:t>
      </w:r>
      <w:r w:rsidRPr="00810283">
        <w:rPr>
          <w:rFonts w:ascii="Roboto" w:eastAsia="Times New Roman" w:hAnsi="Roboto" w:cs="Times New Roman"/>
          <w:color w:val="FFFFFF"/>
          <w:sz w:val="36"/>
          <w:szCs w:val="36"/>
          <w:lang w:val="en-US" w:eastAsia="ru-RU"/>
        </w:rPr>
        <w:t xml:space="preserve"> </w:t>
      </w:r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классы</w:t>
      </w:r>
      <w:r w:rsidRPr="00810283">
        <w:rPr>
          <w:rFonts w:ascii="Roboto" w:eastAsia="Times New Roman" w:hAnsi="Roboto" w:cs="Times New Roman"/>
          <w:color w:val="FFFFFF"/>
          <w:sz w:val="36"/>
          <w:szCs w:val="36"/>
          <w:lang w:val="en-US" w:eastAsia="ru-RU"/>
        </w:rPr>
        <w:t>.</w:t>
      </w:r>
    </w:p>
    <w:p w:rsidR="002024AB" w:rsidRPr="00810283" w:rsidRDefault="002024AB" w:rsidP="002024AB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from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tkinter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import *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from random import *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frame_sleep_time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10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задержка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между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кадрами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милисекундах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dt = 0.1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квант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игрового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времени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между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кадрами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default_radius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20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atoms_number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20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class Atom: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__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init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__(self, canvas):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default_radius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self.generate_random_ball_coord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self.generate_random_ball_velocity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canvas.create_oval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 fill='green')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self._canvas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canvas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move(self):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*dt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*dt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if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&lt;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or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&gt;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screen_width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# rolling back coordinate!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-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if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&lt;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or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&gt;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screen_height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# rolling back coordinate!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-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self._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canvas.move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generate_random_ball_coord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(self):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x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randint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screen_width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y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randint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screen_height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return x, y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generate_random_ball_velocity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(self):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randint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(-10, +10)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randint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(-10, +10)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return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check_collision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(atom1, atom2):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"""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определяет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факт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столкновения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между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атомами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atom1, atom2 —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экземпляры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класса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Atom"""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return (atom1.x - atom2.x)**2 + (atom1.y - atom2.y)**2 &lt;= (atom1.r + atom2.r)**2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def collide(atom1, atom2):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dx = atom2.x - atom1.x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atom2.y - atom1.y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# n —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единичный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вектор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центра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одного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атома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центра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другого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он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же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вектор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нормали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плоскости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столкновения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dx/(dx**2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**2)**0.5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/(dx**2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**2)**0.5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разложение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скорости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первого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атома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компоненту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продольную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поперечную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оси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столкновения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v1_parallel = atom1.vx*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atom1.vy*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скалярное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произведение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скорости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atom1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вектор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n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v1_parallel_x = v1_parallel*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    v1_parallel_y = v1_parallel*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v1_perpendicular_x = atom1.vx - v1_parallel_x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v1_perpendicular_y = atom1.vy - v1_parallel_y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разложение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скорости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второго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атома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компоненту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продольную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поперечную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оси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столкновения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v2_parallel = atom2.vx*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atom2.vy*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скалярное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произведение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скорости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atom1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вектор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n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v2_parallel_x = v2_parallel*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v2_parallel_y = v2_parallel*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v2_perpendicular_x = atom2.vx - v2_parallel_x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v2_perpendicular_y = atom2.vy - v2_parallel_y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собираем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обратно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скорости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атомов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сохраняя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перпендикулярную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компоненту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скорости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обменивая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поперечные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atom1.vx = v1_perpendicular_x + v2_parallel_x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atom1.vy = v1_perpendicular_y + v2_parallel_y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atom2.vx = v2_perpendicular_x + v1_parallel_x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atom2.vy = v2_perpendicular_y + v1_parallel_y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class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GasStatistics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__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init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__(self, canvas):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self._canvas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canvas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self.histogram_bins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10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self.histogram_v_max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10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максимальная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скорость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отображаемая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гистограмме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self._histogram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[0]*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self.histogram_bins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self._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scale_x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(int(canvas["height"]) - 40)/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self.histogram_v_max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self._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scale_y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5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self._x0 = 15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местоположение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оси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координат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для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графика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статистики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self._y0 = int(canvas["height"]) - 20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рисуем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холсте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оси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координат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canvas.create_line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(self._x0, self._y0, int(canvas["width"])-15, self._y0,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width=2, fill="blue", arrow=LAST)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ось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x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canvas.create_line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(self._x0, self._y0, self._x0, 0 + 15, width=2,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fill="blue", arrow=LAST)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ось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y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(self, x, y):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x = self._x0 + x*self._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scale_x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y = self._y0 - y*self._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scale_y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return x, y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calculate_histogram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(self, atoms):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self._histogram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[:] = [0]*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self.histogram_bins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histogram_bin_dv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self.histogram_v_max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/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self.histogram_bins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for atom in atoms: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            v = 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atom.vx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**2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atom.vy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**2)**0.5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определение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бина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гистограммы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который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попадает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данная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скорость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int(v/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self.histogram_v_max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*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self.histogram_bins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%=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len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self._histogram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чтобы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было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вылета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пределы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массива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гистограммы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self._histogram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 += 1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show_histogram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(self):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self._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canvas.delete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('bin')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for bin in range(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self.histogram_bins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x, y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self.screen_xy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(bin,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self._histogram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[bin])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self._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canvas.create_oval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(x-5, y-5, x+5, y+5, fill='red', tag='bin')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time_event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даём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возможность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подвинуться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всем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целям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for atom in atoms: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atom.move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проверяем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столкновения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атомов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друг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другом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for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len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(atoms)):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for k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range(i+1,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len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(atoms)):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if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check_collision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(atoms[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], atoms[k]):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     collide(atoms[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], atoms[k])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stats.calculate_histogram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(atoms)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stats.show_histogram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gas_canvas.after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frame_sleep_time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time_event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root = Tk()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gas_canvas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Canvas(root, width=600, height=600)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gas_canvas.pack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(side='left')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screen_width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int(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gas_canvas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["width"])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screen_height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int(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gas_canvas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["height"])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statistics_frame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Frame(root)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statistics_canvas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Canvas(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statistics_frame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 width=400, height=400)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freeze_statistics_button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Button(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statistics_frame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 text="freeze")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statistics_canvas.pack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(side='top')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freeze_statistics_button.pack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(side='top')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statistics_frame.pack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(side='left')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atoms = [Atom(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gas_canvas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for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atoms_number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)]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stats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GasStatistics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statistics_canvas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time_event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()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начинаю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циклически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запускать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таймер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root.mainloop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</w:p>
    <w:p w:rsidR="002024AB" w:rsidRPr="002024AB" w:rsidRDefault="002024AB" w:rsidP="002024AB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val="en-US" w:eastAsia="ru-RU"/>
        </w:rPr>
      </w:pPr>
      <w:r w:rsidRPr="0081028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lastRenderedPageBreak/>
        <w:t>Игра</w:t>
      </w:r>
      <w:r w:rsidRPr="002024AB">
        <w:rPr>
          <w:rFonts w:ascii="Roboto" w:eastAsia="Times New Roman" w:hAnsi="Roboto" w:cs="Times New Roman"/>
          <w:color w:val="FFFFFF"/>
          <w:kern w:val="36"/>
          <w:sz w:val="54"/>
          <w:szCs w:val="54"/>
          <w:lang w:val="en-US" w:eastAsia="ru-RU"/>
        </w:rPr>
        <w:t xml:space="preserve"> </w:t>
      </w:r>
      <w:r w:rsidRPr="004E60DB">
        <w:rPr>
          <w:rFonts w:ascii="Roboto" w:eastAsia="Times New Roman" w:hAnsi="Roboto" w:cs="Times New Roman"/>
          <w:color w:val="FFFFFF"/>
          <w:kern w:val="36"/>
          <w:sz w:val="54"/>
          <w:szCs w:val="54"/>
          <w:lang w:val="en-US" w:eastAsia="ru-RU"/>
        </w:rPr>
        <w:t>Tank</w:t>
      </w:r>
      <w:r w:rsidRPr="002024AB">
        <w:rPr>
          <w:rFonts w:ascii="Roboto" w:eastAsia="Times New Roman" w:hAnsi="Roboto" w:cs="Times New Roman"/>
          <w:color w:val="FFFFFF"/>
          <w:kern w:val="36"/>
          <w:sz w:val="54"/>
          <w:szCs w:val="54"/>
          <w:lang w:val="en-US" w:eastAsia="ru-RU"/>
        </w:rPr>
        <w:t xml:space="preserve"> </w:t>
      </w:r>
      <w:r w:rsidRPr="004E60DB">
        <w:rPr>
          <w:rFonts w:ascii="Roboto" w:eastAsia="Times New Roman" w:hAnsi="Roboto" w:cs="Times New Roman"/>
          <w:color w:val="FFFFFF"/>
          <w:kern w:val="36"/>
          <w:sz w:val="54"/>
          <w:szCs w:val="54"/>
          <w:lang w:val="en-US" w:eastAsia="ru-RU"/>
        </w:rPr>
        <w:t>Wars</w:t>
      </w:r>
      <w:r w:rsidRPr="002024AB">
        <w:rPr>
          <w:rFonts w:ascii="Roboto" w:eastAsia="Times New Roman" w:hAnsi="Roboto" w:cs="Times New Roman"/>
          <w:color w:val="FFFFFF"/>
          <w:kern w:val="36"/>
          <w:sz w:val="54"/>
          <w:szCs w:val="54"/>
          <w:lang w:val="en-US" w:eastAsia="ru-RU"/>
        </w:rPr>
        <w:t xml:space="preserve"> </w:t>
      </w:r>
      <w:r w:rsidRPr="0081028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на</w:t>
      </w:r>
      <w:r w:rsidRPr="002024AB">
        <w:rPr>
          <w:rFonts w:ascii="Roboto" w:eastAsia="Times New Roman" w:hAnsi="Roboto" w:cs="Times New Roman"/>
          <w:color w:val="FFFFFF"/>
          <w:kern w:val="36"/>
          <w:sz w:val="54"/>
          <w:szCs w:val="54"/>
          <w:lang w:val="en-US" w:eastAsia="ru-RU"/>
        </w:rPr>
        <w:t xml:space="preserve"> </w:t>
      </w:r>
      <w:r w:rsidRPr="004E60DB">
        <w:rPr>
          <w:rFonts w:ascii="Roboto" w:eastAsia="Times New Roman" w:hAnsi="Roboto" w:cs="Times New Roman"/>
          <w:color w:val="FFFFFF"/>
          <w:kern w:val="36"/>
          <w:sz w:val="54"/>
          <w:szCs w:val="54"/>
          <w:lang w:val="en-US" w:eastAsia="ru-RU"/>
        </w:rPr>
        <w:t>Python</w:t>
      </w:r>
    </w:p>
    <w:p w:rsidR="002024AB" w:rsidRPr="00810283" w:rsidRDefault="002024AB" w:rsidP="002024AB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val="en-US" w:eastAsia="ru-RU"/>
        </w:rPr>
      </w:pPr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Информатика</w:t>
      </w:r>
      <w:r w:rsidRPr="002024AB">
        <w:rPr>
          <w:rFonts w:ascii="Roboto" w:eastAsia="Times New Roman" w:hAnsi="Roboto" w:cs="Times New Roman"/>
          <w:color w:val="FFFFFF"/>
          <w:sz w:val="36"/>
          <w:szCs w:val="36"/>
          <w:lang w:val="en-US" w:eastAsia="ru-RU"/>
        </w:rPr>
        <w:t xml:space="preserve">. </w:t>
      </w:r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Язык</w:t>
      </w:r>
      <w:r w:rsidRPr="002024AB">
        <w:rPr>
          <w:rFonts w:ascii="Roboto" w:eastAsia="Times New Roman" w:hAnsi="Roboto" w:cs="Times New Roman"/>
          <w:color w:val="FFFFFF"/>
          <w:sz w:val="36"/>
          <w:szCs w:val="36"/>
          <w:lang w:val="en-US" w:eastAsia="ru-RU"/>
        </w:rPr>
        <w:t xml:space="preserve"> </w:t>
      </w:r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программирования</w:t>
      </w:r>
      <w:r w:rsidRPr="002024AB">
        <w:rPr>
          <w:rFonts w:ascii="Roboto" w:eastAsia="Times New Roman" w:hAnsi="Roboto" w:cs="Times New Roman"/>
          <w:color w:val="FFFFFF"/>
          <w:sz w:val="36"/>
          <w:szCs w:val="36"/>
          <w:lang w:val="en-US" w:eastAsia="ru-RU"/>
        </w:rPr>
        <w:t xml:space="preserve"> </w:t>
      </w:r>
      <w:r w:rsidRPr="004E60DB">
        <w:rPr>
          <w:rFonts w:ascii="Roboto" w:eastAsia="Times New Roman" w:hAnsi="Roboto" w:cs="Times New Roman"/>
          <w:color w:val="FFFFFF"/>
          <w:sz w:val="36"/>
          <w:szCs w:val="36"/>
          <w:lang w:val="en-US" w:eastAsia="ru-RU"/>
        </w:rPr>
        <w:t>Python</w:t>
      </w:r>
      <w:r w:rsidRPr="002024AB">
        <w:rPr>
          <w:rFonts w:ascii="Roboto" w:eastAsia="Times New Roman" w:hAnsi="Roboto" w:cs="Times New Roman"/>
          <w:color w:val="FFFFFF"/>
          <w:sz w:val="36"/>
          <w:szCs w:val="36"/>
          <w:lang w:val="en-US" w:eastAsia="ru-RU"/>
        </w:rPr>
        <w:t xml:space="preserve"> </w:t>
      </w:r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в</w:t>
      </w:r>
      <w:r w:rsidRPr="002024AB">
        <w:rPr>
          <w:rFonts w:ascii="Roboto" w:eastAsia="Times New Roman" w:hAnsi="Roboto" w:cs="Times New Roman"/>
          <w:color w:val="FFFFFF"/>
          <w:sz w:val="36"/>
          <w:szCs w:val="36"/>
          <w:lang w:val="en-US" w:eastAsia="ru-RU"/>
        </w:rPr>
        <w:t xml:space="preserve"> </w:t>
      </w:r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курсе</w:t>
      </w:r>
      <w:r w:rsidRPr="002024AB">
        <w:rPr>
          <w:rFonts w:ascii="Roboto" w:eastAsia="Times New Roman" w:hAnsi="Roboto" w:cs="Times New Roman"/>
          <w:color w:val="FFFFFF"/>
          <w:sz w:val="36"/>
          <w:szCs w:val="36"/>
          <w:lang w:val="en-US" w:eastAsia="ru-RU"/>
        </w:rPr>
        <w:t xml:space="preserve"> </w:t>
      </w:r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информатики</w:t>
      </w:r>
      <w:r w:rsidRPr="002024AB">
        <w:rPr>
          <w:rFonts w:ascii="Roboto" w:eastAsia="Times New Roman" w:hAnsi="Roboto" w:cs="Times New Roman"/>
          <w:color w:val="FFFFFF"/>
          <w:sz w:val="36"/>
          <w:szCs w:val="36"/>
          <w:lang w:val="en-US" w:eastAsia="ru-RU"/>
        </w:rPr>
        <w:t xml:space="preserve">. </w:t>
      </w:r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Все</w:t>
      </w:r>
      <w:r w:rsidRPr="00810283">
        <w:rPr>
          <w:rFonts w:ascii="Roboto" w:eastAsia="Times New Roman" w:hAnsi="Roboto" w:cs="Times New Roman"/>
          <w:color w:val="FFFFFF"/>
          <w:sz w:val="36"/>
          <w:szCs w:val="36"/>
          <w:lang w:val="en-US" w:eastAsia="ru-RU"/>
        </w:rPr>
        <w:t xml:space="preserve"> </w:t>
      </w:r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классы</w:t>
      </w:r>
      <w:r w:rsidRPr="00810283">
        <w:rPr>
          <w:rFonts w:ascii="Roboto" w:eastAsia="Times New Roman" w:hAnsi="Roboto" w:cs="Times New Roman"/>
          <w:color w:val="FFFFFF"/>
          <w:sz w:val="36"/>
          <w:szCs w:val="36"/>
          <w:lang w:val="en-US" w:eastAsia="ru-RU"/>
        </w:rPr>
        <w:t>.</w:t>
      </w:r>
    </w:p>
    <w:p w:rsidR="002024AB" w:rsidRPr="00810283" w:rsidRDefault="002024AB" w:rsidP="002024AB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from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tkinter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import *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from random import *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from math import *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frame_sleep_time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5 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задержка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между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кадрами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милисекундах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dt = 0.01            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квант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игрового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времени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между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кадрами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g = 9.8              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гравитационная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постоянная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игры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screen_width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800   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ширина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игрового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экрана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screen_height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600  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высота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игрового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экрана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create_scores_text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global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scores_text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scores_text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canvas.create_text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(60, 12, text="Scores: " + str(scores),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                          font="Sans 18")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change_scores_text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canvas.itemconfigure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scores_text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 text="Scores: " + str(scores))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physical_x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return round(_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physical_x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physical_y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return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screen_height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round(_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physical_y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physical_x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return 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physical_y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return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screen_height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class Shell: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__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init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__(self, x, y,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5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отображаемый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радиус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полёте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x, y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canvas.create_oval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        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 fill="black")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move(self):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*dt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*dt - g*dt**2/2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-= g*dt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if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&lt;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or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&gt;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screen_width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 # rolling back coordinate!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-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if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&lt;= 0 or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&gt;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screen_height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 # rolling back coordinate!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-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canvas.coords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class Bullet(Shell):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"""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Пуля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самый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лёгкий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из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снарядов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.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Никогда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заканчивается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ничего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стоит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наносит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минимальное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поражение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."""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__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init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__(self, x, y,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super().__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init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__(x, y,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self.radius_of_destruction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1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self.damage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100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canvas.coords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class Tank: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__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init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__(self):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self.health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100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20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randint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screen_width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ground[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self.lx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40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self.ly = 40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self.barrel_avatar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canvas.create_line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self.lx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               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self.ly), fill="black", width=3)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self.body_avatar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canvas.create_oval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             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                                   fill="grey")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shoot(self):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self.lx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self.ly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return Bullet(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self.lx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self.ly,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aim(self, x, y):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l = ((x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)**2 + (y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)**2)**0.5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self.lx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40*(x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)/l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self.ly = 40*(y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)/l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canvas.coords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self.barrel_avatar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self.lx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self.ly))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check_collision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(self, shell):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"""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Проверяет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попал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ли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снаряд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танк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.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x, y —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координаты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снаряда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.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возвращает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True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или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False"""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return 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shell.x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)**2 + 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shell.y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)**2 &lt;= 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shell.r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)**2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get_damage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(self, shell):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self.health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shell.damage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class Ground: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__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init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__(self,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ground_color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="green"):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self.ground_color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ground_color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self.ground_height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[200 + sin(x*2*pi/300)*100 for x in range(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screen_width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)]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[]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for x in range(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screen_width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ground_column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canvas.create_rectangle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(x),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(0),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(x),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                   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self.ground_height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[x]),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                                         fill=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ground_color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 outline=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ground_color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self.avatars.append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ground_column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__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getitem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__(self, item):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return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self.ground_height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[item]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check_collision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(self, shell):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"""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Проверяет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попал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ли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снаряд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землю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.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x, y —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координаты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снаряда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.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возвращает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True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или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False"""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min_x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max(round(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shell.x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shell.r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0)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предохранение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выхода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границу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экрана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анализе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столкновения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max_x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min(round(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shell.x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+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shell.r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screen_width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for x in range(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min_x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max_x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y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self.ground_height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[x]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if (x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shell.x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)**2 + (y -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shell.y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)**2 &lt;=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shell.r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**2: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     return True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return False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boom(self, shell):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shell.avatar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None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time_event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global scores,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current_bullet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если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снаряд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существует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то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он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летит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if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current_bullet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current_bullet.move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collision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ground.check_collision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current_bullet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проверка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не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столкнулся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ли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снаряд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землёй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for target in tanks: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или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одним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из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танков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if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target.check_collision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current_bullet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     collision = True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if collision: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print("BOOOM!")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ground.boom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current_bullet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for target in tanks: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target.get_damage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current_bullet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current_bullet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None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# scores += 1   # FIXME: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сделать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много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очков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#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change_scores_text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canvas.after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frame_sleep_time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time_event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mouse_move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(event):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целимся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пушкой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курсор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current_tank.aim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physical_x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event.x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physical_y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event.y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mouse_click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(event):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global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current_bullet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if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current_bullet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canvas.delete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current_bullet.avatar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current_bullet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current_tank.shoot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root = Tk()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canvas = Canvas(root, width=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screen_width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 height=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screen_height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canvas.pack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scores = 0  # FIXME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очки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для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всех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ground = Ground()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tanks = [Tank() for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range(2)]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current_tank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tanks[0]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current_bullet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None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create_scores_text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canvas.bind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('&lt;Button-1&gt;',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mouse_click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canvas.bind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('&lt;Motion&gt;',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mouse_move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time_event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()  #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начинаю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циклически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запускать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таймер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root.mainloop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</w:p>
    <w:p w:rsidR="00CF2303" w:rsidRPr="00CF2303" w:rsidRDefault="00CF2303" w:rsidP="00CF2303">
      <w:pPr>
        <w:numPr>
          <w:ilvl w:val="0"/>
          <w:numId w:val="1"/>
        </w:num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CF230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Игра Жизнь Джона </w:t>
      </w:r>
      <w:proofErr w:type="spellStart"/>
      <w:r w:rsidRPr="00CF230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Конвея</w:t>
      </w:r>
      <w:proofErr w:type="spellEnd"/>
      <w:r w:rsidRPr="00CF230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 на </w:t>
      </w:r>
      <w:proofErr w:type="spellStart"/>
      <w:r w:rsidRPr="00CF230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:rsidR="00CF2303" w:rsidRPr="00CF2303" w:rsidRDefault="00CF2303" w:rsidP="00CF2303">
      <w:pPr>
        <w:numPr>
          <w:ilvl w:val="0"/>
          <w:numId w:val="1"/>
        </w:numPr>
        <w:shd w:val="clear" w:color="auto" w:fill="33CCCC"/>
        <w:contextualSpacing/>
        <w:textAlignment w:val="center"/>
        <w:rPr>
          <w:rFonts w:ascii="Roboto" w:hAnsi="Roboto"/>
          <w:color w:val="FFFFFF"/>
          <w:sz w:val="36"/>
          <w:szCs w:val="36"/>
        </w:rPr>
      </w:pPr>
      <w:r w:rsidRPr="00CF2303">
        <w:rPr>
          <w:rFonts w:ascii="Roboto" w:hAnsi="Roboto"/>
          <w:color w:val="FFFFFF"/>
          <w:sz w:val="36"/>
          <w:szCs w:val="36"/>
        </w:rPr>
        <w:t xml:space="preserve">Информатика. Язык программирования </w:t>
      </w:r>
      <w:proofErr w:type="spellStart"/>
      <w:r w:rsidRPr="00CF2303">
        <w:rPr>
          <w:rFonts w:ascii="Roboto" w:hAnsi="Roboto"/>
          <w:color w:val="FFFFFF"/>
          <w:sz w:val="36"/>
          <w:szCs w:val="36"/>
        </w:rPr>
        <w:t>Python</w:t>
      </w:r>
      <w:proofErr w:type="spellEnd"/>
      <w:r w:rsidRPr="00CF2303">
        <w:rPr>
          <w:rFonts w:ascii="Roboto" w:hAnsi="Roboto"/>
          <w:color w:val="FFFFFF"/>
          <w:sz w:val="36"/>
          <w:szCs w:val="36"/>
        </w:rPr>
        <w:t xml:space="preserve"> в курсе информатики. Все классы.</w:t>
      </w:r>
    </w:p>
    <w:p w:rsidR="00CF2303" w:rsidRPr="00CF2303" w:rsidRDefault="00CF2303" w:rsidP="00CF2303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CF230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Клеточный автомат "Игра Жизнь" Джона </w:t>
      </w:r>
      <w:proofErr w:type="spellStart"/>
      <w:r w:rsidRPr="00CF230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Конвея</w:t>
      </w:r>
      <w:proofErr w:type="spellEnd"/>
      <w:r w:rsidRPr="00CF230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на языке </w:t>
      </w:r>
      <w:proofErr w:type="spellStart"/>
      <w:r w:rsidRPr="00CF230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CF230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3:</w:t>
      </w:r>
    </w:p>
    <w:p w:rsidR="00CF2303" w:rsidRPr="00CF2303" w:rsidRDefault="00CF2303" w:rsidP="00CF2303">
      <w:pPr>
        <w:numPr>
          <w:ilvl w:val="0"/>
          <w:numId w:val="1"/>
        </w:numPr>
        <w:shd w:val="clear" w:color="auto" w:fill="FFFFFF"/>
        <w:spacing w:before="375" w:after="345" w:line="330" w:lineRule="atLeast"/>
        <w:contextualSpacing/>
        <w:rPr>
          <w:rFonts w:ascii="Courier New" w:hAnsi="Courier New" w:cs="Courier New"/>
          <w:color w:val="404040"/>
          <w:sz w:val="20"/>
          <w:szCs w:val="20"/>
          <w:lang w:val="en-US"/>
        </w:rPr>
      </w:pP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# License: GPLv3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__author__ = "Timofey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Khirianov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"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from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tkinter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import *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frame_sleep_time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100   #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задержка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между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кадрами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в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</w:rPr>
        <w:t>милисекундах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cell_width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10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cell_height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10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cells_horizontal_number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50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cells_vertical_number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50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max_physical_x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cells_horizontal_number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max_physical_y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cells_vertical_number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screen_width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cell_width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*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cells_horizontal_number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    #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ширина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игрового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экрана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screen_height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cell_height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*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cells_vertical_number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    #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высота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игрового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экрана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def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(_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physical_x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lastRenderedPageBreak/>
        <w:t>    return round(_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physical_x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*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cell_width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def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screen_y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(_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physical_y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 return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screen_height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- round(_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physical_y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*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cell_height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def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physical_x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(_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 return _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/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cell_width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def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physical_y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(_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screen_y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 return 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screen_height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- _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screen_y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) /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cell_height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def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cell_color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(symbol):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 colors = {0: 'white', 1: 'green', ' ': None}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 return colors[symbol]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def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cell_outline_color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(symbol):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 colors = {0: '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lightgray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', 1: '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lightgray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', ' ': None}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 return colors[symbol]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class Field: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 def __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init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__(self,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field_file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, canvas):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     """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загружает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поле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с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клетками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из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файла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"""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self._canvas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canvas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     with open(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field_file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 as file: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self.matrix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[None] *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cells_vertical_number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self.avatars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[None] *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cells_vertical_number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 for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in range(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cells_vertical_number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self.matrix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] = [None] *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cells_horizontal_number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self.avatars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] = [None] *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cells_horizontal_number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 line =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file.readline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().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rstrip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()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             line += ' '*(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cells_horizontal_number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-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len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(line))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             for xi in range(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cells_horizontal_number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     #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любой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символ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,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кроме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пробела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—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</w:rPr>
        <w:t>значикт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</w:rPr>
        <w:t>соотв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.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клетка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жива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is_cell_alive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0 if line[xi] == ' ' else 1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self.matrix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][xi] =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is_cell_alive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self.avatars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][xi] =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canvas.create_rectangle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(xi),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screen_y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),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lastRenderedPageBreak/>
        <w:t xml:space="preserve">                                                       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(xi+1),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screen_y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(yi+1),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                                                                fill=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cell_color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is_cell_alive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),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                                                                outline=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cell_outline_color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is_cell_alive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))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 def calculate(self):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     """  """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 #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рассчитываем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матрицу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состояний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клеток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на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следующем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шаге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new_matrix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[[0]*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cells_horizontal_number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for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in range(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cells_vertical_number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)]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 for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in range(1, cells_vertical_number-1):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         for xi in range(1, cells_horizontal_number-1):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 #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подсчитаем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количество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живых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соседей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number_of_neighbours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0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 for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in range(-1, 2):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                 for j in range(-1, 2):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number_of_neighbours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+=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self.matrix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yi+i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][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xi+j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]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number_of_neighbours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-=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self.matrix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][xi]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cell_is_alive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self.matrix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][xi]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             if 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cell_is_alive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and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number_of_neighbours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== 2) or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number_of_neighbours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== 3: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new_matrix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][xi] = 1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             else: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new_matrix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][xi] = 0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 #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копируем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рассчитанную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матрицу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в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self.matrix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 for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in range(1, cells_vertical_number-1):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         for xi in range(1, cells_horizontal_number-1):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 if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self.matrix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][xi] !=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new_matrix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][xi]: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self.matrix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][xi] =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new_matrix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][xi]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                 self._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canvas.delete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self.avatars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][xi])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self.avatars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][xi] = self._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canvas.create_rectangle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(xi),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screen_y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),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                                                                  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(xi+1),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screen_y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(yi+1),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                                                                      fill=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cell_color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new_matrix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][xi]),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                                                                      outline=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cell_outline_color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new_matrix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[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yi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][xi]))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def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time_event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 global scores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lastRenderedPageBreak/>
        <w:t xml:space="preserve">    #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</w:rPr>
        <w:t>перевычислить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состояние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поля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с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клетками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field.calculate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()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canvas.after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frame_sleep_time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,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time_event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def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mouse_move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(event):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 pass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def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mouse_click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(event):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 pass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if __name__ == "__main__":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 root = Tk()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 canvas = Canvas(root, width=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screen_width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, height=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screen_height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canvas.pack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()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canvas.bind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('&lt;Motion&gt;',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mouse_move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)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>    field = Field('map1.txt', canvas)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time_event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()  #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начинаю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циклически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запускать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</w:t>
      </w:r>
      <w:r w:rsidRPr="00CF2303">
        <w:rPr>
          <w:rFonts w:ascii="Courier New" w:hAnsi="Courier New" w:cs="Courier New"/>
          <w:color w:val="404040"/>
          <w:sz w:val="20"/>
          <w:szCs w:val="20"/>
        </w:rPr>
        <w:t>таймер</w:t>
      </w:r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br/>
        <w:t xml:space="preserve">    </w:t>
      </w:r>
      <w:proofErr w:type="spellStart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root.mainloop</w:t>
      </w:r>
      <w:proofErr w:type="spellEnd"/>
      <w:r w:rsidRPr="00CF2303">
        <w:rPr>
          <w:rFonts w:ascii="Courier New" w:hAnsi="Courier New" w:cs="Courier New"/>
          <w:color w:val="404040"/>
          <w:sz w:val="20"/>
          <w:szCs w:val="20"/>
          <w:lang w:val="en-US"/>
        </w:rPr>
        <w:t>()</w:t>
      </w:r>
    </w:p>
    <w:p w:rsidR="003C280B" w:rsidRPr="002C3E42" w:rsidRDefault="003C280B" w:rsidP="003C280B">
      <w:pPr>
        <w:shd w:val="clear" w:color="auto" w:fill="33CCCC"/>
        <w:spacing w:after="0" w:line="450" w:lineRule="atLeast"/>
        <w:ind w:left="360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2C3E42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Игра </w:t>
      </w:r>
      <w:proofErr w:type="spellStart"/>
      <w:r w:rsidRPr="002C3E42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Arkanoid</w:t>
      </w:r>
      <w:proofErr w:type="spellEnd"/>
      <w:r w:rsidRPr="002C3E42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 на </w:t>
      </w:r>
      <w:proofErr w:type="spellStart"/>
      <w:r w:rsidRPr="002C3E42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:rsidR="003C280B" w:rsidRPr="002C3E42" w:rsidRDefault="003C280B" w:rsidP="003C280B">
      <w:pPr>
        <w:shd w:val="clear" w:color="auto" w:fill="33CCCC"/>
        <w:ind w:left="360"/>
        <w:contextualSpacing/>
        <w:textAlignment w:val="center"/>
        <w:rPr>
          <w:rFonts w:ascii="Roboto" w:hAnsi="Roboto"/>
          <w:color w:val="FFFFFF"/>
          <w:sz w:val="36"/>
          <w:szCs w:val="36"/>
        </w:rPr>
      </w:pPr>
      <w:r w:rsidRPr="002C3E42">
        <w:rPr>
          <w:rFonts w:ascii="Roboto" w:hAnsi="Roboto"/>
          <w:color w:val="FFFFFF"/>
          <w:sz w:val="36"/>
          <w:szCs w:val="36"/>
        </w:rPr>
        <w:t xml:space="preserve">Информатика. Язык программирования </w:t>
      </w:r>
      <w:proofErr w:type="spellStart"/>
      <w:r w:rsidRPr="002C3E42">
        <w:rPr>
          <w:rFonts w:ascii="Roboto" w:hAnsi="Roboto"/>
          <w:color w:val="FFFFFF"/>
          <w:sz w:val="36"/>
          <w:szCs w:val="36"/>
        </w:rPr>
        <w:t>Python</w:t>
      </w:r>
      <w:proofErr w:type="spellEnd"/>
      <w:r w:rsidRPr="002C3E42">
        <w:rPr>
          <w:rFonts w:ascii="Roboto" w:hAnsi="Roboto"/>
          <w:color w:val="FFFFFF"/>
          <w:sz w:val="36"/>
          <w:szCs w:val="36"/>
        </w:rPr>
        <w:t xml:space="preserve"> в курсе информатики. Все классы.</w:t>
      </w:r>
    </w:p>
    <w:p w:rsidR="003C280B" w:rsidRPr="002C3E42" w:rsidRDefault="003C280B" w:rsidP="003C280B">
      <w:pPr>
        <w:shd w:val="clear" w:color="auto" w:fill="FFFFFF"/>
        <w:spacing w:after="360" w:line="300" w:lineRule="atLeast"/>
        <w:ind w:left="360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__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author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__ = '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Timofey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Khirianov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'</w:t>
      </w:r>
    </w:p>
    <w:p w:rsidR="003C280B" w:rsidRPr="002C3E42" w:rsidRDefault="003C280B" w:rsidP="003C280B">
      <w:pPr>
        <w:shd w:val="clear" w:color="auto" w:fill="FFFFFF"/>
        <w:spacing w:after="360" w:line="300" w:lineRule="atLeast"/>
        <w:ind w:left="360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# GPLv3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license</w:t>
      </w:r>
      <w:proofErr w:type="spellEnd"/>
    </w:p>
    <w:p w:rsidR="003C280B" w:rsidRPr="002C3E42" w:rsidRDefault="003C280B" w:rsidP="003C280B">
      <w:pPr>
        <w:shd w:val="clear" w:color="auto" w:fill="FFFFFF"/>
        <w:spacing w:after="0" w:afterAutospacing="1" w:line="300" w:lineRule="atLeast"/>
        <w:ind w:left="360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from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tkinter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import *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from random import *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from math import *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frame_sleep_time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5   #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задержка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между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кадрами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милисекундах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dt = 0.1              #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квант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игрового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времени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между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кадрами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brick_width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40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brick_height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15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bricks_horizontal_number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10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bricks_vertical_number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20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max_physical_x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bricks_horizontal_number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max_physical_y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bricks_vertical_number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screen_width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brick_width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*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bricks_horizontal_number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    #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ширина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игрового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экрана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screen_height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brick_height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*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bricks_vertical_number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    #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высота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игрового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экрана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(_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physical_x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return round(_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physical_x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*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brick_width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(_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physical_y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return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screen_height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round(_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physical_y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*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brick_height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physical_x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(_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return _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/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brick_width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physical_y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(_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return 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screen_height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_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)/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brick_height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create_scores_text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global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scores_text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scores_text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canvas.create_text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(60, 12, text="Scores: " + str(scores),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                          font="Sans 18")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change_scores_text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canvas.itemconfigure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scores_text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 text="Scores: " + str(scores))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brick_color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(symbol):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colors = {'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r':'red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', '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g':'green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', '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b':'blue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', '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y':'yellow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', ' ':None}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return colors[symbol]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class Bricks: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__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init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__(self,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level_file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 canvas):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"""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загружает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карту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из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файла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"""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self._canvas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canvas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with open(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level_file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 as file: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self.matrix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[None]*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bricks_vertical_number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self.avatars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[None]*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bricks_vertical_number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for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yi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bricks_vertical_number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self.matrix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yi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 = [None]*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bricks_horizontal_number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self.avatars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yi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 = [None]*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bricks_horizontal_number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 line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file.readline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().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rstrip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                line = line + ' '*(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bricks_horizontal_number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len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(line))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     for xi in range(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bricks_horizontal_number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 color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brick_color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(line[xi])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         if color != None: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self.matrix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yi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][xi] = color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self.avatars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yi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][xi]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canvas.create_rectangle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(xi),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yi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),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                                      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(xi+1),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(yi+1), fill=color)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def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check_collision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(self, ball):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"""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проверка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есть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ли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кирпич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левой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правой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верхней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или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нижней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точке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мячика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"""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ball_beat_points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[(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ball.rx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), 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ball.rx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),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                 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ball.ry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), 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ball.ry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)]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for x, y in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ball_beat_points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if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self.matrix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[floor(x)][floor(y)]: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     return True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return False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def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delete_brick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(self, xi,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yi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"""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удалить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кирпич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"""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self.matrix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yi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][xi] = None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self._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canvas.delete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self.avatars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yi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][xi])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self.avatars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yi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][xi] = None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class Ball: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__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init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__(self, x, y,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5  #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отображаемый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радиус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при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полёте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/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brick_width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/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brick_height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x, y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self.old_x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self.old_y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x, y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canvas.create_oval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-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-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        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+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+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                              fill="red")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move(self):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*dt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*dt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if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&lt;= 0: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abs(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elif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&gt;=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max_physical_x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 xml:space="preserve">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-abs(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if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&gt;=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max_physical_y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-abs(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self.vy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self.old_x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self.old_y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canvas.coords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-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-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+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+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global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game_over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if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new_y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&lt;= 0: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game_over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True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class Racket: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__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init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__(self):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self.lives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3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0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0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self.lx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2  #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ширина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ракетки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self.ly = 1  #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высота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ракетки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canvas.create_rectangle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),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             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self.lx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),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             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self.ly),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                                   fill="brown")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def move(self, x, y):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"""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Двигает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ракетку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указанную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точку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x, y —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координаты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мышки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экранных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координатах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"""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physical_x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(x)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canvas.coords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self.avatar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),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self.lx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self.ly))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def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check_collision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(self, ball):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"""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Проверяет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попал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ли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мяч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ракетку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.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ball —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мячик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.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возвращает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True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или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False"""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return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ball.ry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&lt;=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self.ly and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&lt;=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ball.x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&lt;=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self.lx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time_event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global scores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br/>
        <w:t xml:space="preserve">    #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если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снаряд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существует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то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он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летит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if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current_ball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current_ball.move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collision =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racket.check_collision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current_ball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  #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проверка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не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столкнулся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ли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снаряд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землёй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if collision: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current_ball.vy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abs(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current_ball.vy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scores += 1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change_scores_text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if not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game_over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canvas.after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frame_sleep_time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time_event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else: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print("Game over!")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mouse_move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(event):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#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целимся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ракеткой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курсор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мышки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racket.move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event.x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event.y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mouse_click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(event):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pass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if __name__ == "__main__":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root = Tk()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canvas = Canvas(root, width=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screen_width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 height=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screen_height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canvas.pack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bricks = Bricks('map1.txt', canvas)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scores = 0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game_over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False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racket = Racket()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current_ball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Ball(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racket.x+racket.lx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/2, racket.y+racket.ly, 0.5, 1)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create_scores_text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#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canvas.bind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('&lt;Button-1&gt;',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mouse_click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  # FIXME: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раскомментировать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когда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будет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сделано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залипание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мяча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ракетке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canvas.bind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('&lt;Motion&gt;',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mouse_move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time_event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()  #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начинаю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циклически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запускать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таймер</w:t>
      </w:r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root.mainloop</w:t>
      </w:r>
      <w:proofErr w:type="spellEnd"/>
      <w:r w:rsidRPr="002C3E42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</w:t>
      </w:r>
    </w:p>
    <w:p w:rsidR="003C280B" w:rsidRPr="002C3E42" w:rsidRDefault="003C280B" w:rsidP="003C280B">
      <w:pPr>
        <w:rPr>
          <w:lang w:val="en-US"/>
        </w:rPr>
      </w:pPr>
    </w:p>
    <w:p w:rsidR="00326993" w:rsidRPr="00724D96" w:rsidRDefault="00326993" w:rsidP="00326993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724D9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Игра Крестики нолики на </w:t>
      </w:r>
      <w:proofErr w:type="spellStart"/>
      <w:r w:rsidRPr="00724D9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:rsidR="00326993" w:rsidRPr="00724D96" w:rsidRDefault="00326993" w:rsidP="00326993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724D9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lastRenderedPageBreak/>
        <w:t xml:space="preserve">Информатика. Язык программирования </w:t>
      </w:r>
      <w:proofErr w:type="spellStart"/>
      <w:r w:rsidRPr="00724D9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724D9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:rsidR="00326993" w:rsidRPr="00724D96" w:rsidRDefault="00326993" w:rsidP="0032699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Реализация игры "Крестики-нолики" с искусственным интеллектом (с рекурсивным анализом выигрышной стратегии):</w:t>
      </w:r>
    </w:p>
    <w:p w:rsidR="00326993" w:rsidRPr="00724D96" w:rsidRDefault="00326993" w:rsidP="00326993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# license: GPLv3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__author__ = "Timofey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Khirianov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"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print_field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(field):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for line in field[0:3], field[3:6], field[6:9]: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print(*line,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sep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' ')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game_over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(field):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"""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определяет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может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ли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игра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продолжаться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.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возвращает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None,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если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игра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ещё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не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закончена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'x',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если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выиграли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крестики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'o',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если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выиграли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нолики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'.',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если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ничья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"""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a = field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for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range(3):  #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определяю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три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одинаковых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символа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горизонталях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if a[3*i+0] == a[3*i+1] == a[3*i+2] and a[3*i+0] != '.':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return a[3*i+0]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for j in range(3):  #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определяю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три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одинаковых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символа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вертикалях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if a[0+j] == a[3+j] == a[6+j] and a[0+j] !=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'.':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 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a[0+j]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 # проверяем диагонали, нет ли на них трёх одинаковых символов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if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a[0] == a[4] == a[8]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and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a[0] != '.':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a[0]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if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a[2] == a[4] == a[6]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and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a[2] != '.':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a[2]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 # если управление пришло сюда, значит никто не выиграл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 # надо проверить, уже ничья или ещё продолжается игра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for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i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range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(0, 9):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if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a[i] == '.':  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 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None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  # игра ещё не закончена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'.'  # ничья!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enemy_symbol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= {'x': 'o', 'o': 'x'}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lastRenderedPageBreak/>
        <w:t>def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winning_of_position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field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,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player_symbol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 """ Определяет, выигрышная, проигрышная или нейтральная данная позиция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     +1 = выигрышная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     -1 = проигрышная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     0  = нейтральная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field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- список из 9 символов 'o', 'x' или '.'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"""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game_over_state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game_over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(field)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if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game_over_state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if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game_over_state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== '.':  #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ничья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return 0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elif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game_over_state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==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player_symbol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:  #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выиграл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!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return +1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else: #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выиграл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противник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…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return -1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else:  #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итак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игра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ещё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не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закончилась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—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запускаем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рекурсивный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анализ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ходов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the_worst_position_for_enemy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None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winning_of_the_worst_position_for_enemy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+2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for pos in range(0, 9):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if field[pos] == '.':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 field[pos] =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player_symbol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  #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делаю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__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предполагаемый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__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ход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winning_of_position_after_the_turn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winning_of_position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(field,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                                            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enemy_symbol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player_symbol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 if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winning_of_position_after_the_turn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&lt;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winning_of_the_worst_position_for_enemy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winning_of_the_worst_position_for_enemy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winning_of_position_after_the_turn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the_worst_position_for_enemy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pos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 field[pos] = '.' 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# Важно! Восстанавливаю пустоту позиции после анализа предполагаемого хода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-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winning_of_the_worst_position_for_enemy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  # -1, если худшая позиция для врага — выигрышная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                                                      # 0, если худшая позиция для врага — нейтральная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                                                      # +1, если худшая позиция для врага — проигрышная (ура!)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def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ai_choice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(field,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player_symbol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"""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Возвращает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позицию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куда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решил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сходить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Artificial Intelligence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предполагается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что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поле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ещё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не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находится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состоянии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game_over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 xml:space="preserve">       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ещё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возможно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совершить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ход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"""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the_worst_position_for_enemy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None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winning_of_the_worst_position_for_enemy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+2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for pos in range(0, 9):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if field[pos] == '.':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field[pos] =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player_symbol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  #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делаю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__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предполагаемый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__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ход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winning_of_position_after_the_turn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winning_of_position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(field,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                                              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enemy_symbol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player_symbol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if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winning_of_position_after_the_turn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&lt;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winning_of_the_worst_position_for_enemy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winning_of_the_worst_position_for_enemy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winning_of_position_after_the_turn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the_worst_position_for_enemy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pos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     field[pos] = '.' 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# Важно! Восстанавливаю пустоту позиции после анализа предполагаемого хода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assert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the_worst_position_for_</w:t>
      </w:r>
      <w:proofErr w:type="gram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enemy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!</w:t>
      </w:r>
      <w:proofErr w:type="gram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=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None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, "Странно! Невозможно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выбрать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никакую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позицию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!.. %d"%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the_worst_position_for_enemy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return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the_worst_position_for_enemy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def tournament():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"""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реализация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игрового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тура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"""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field = ['.']*9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while True: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pos = int(input("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Введите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номер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позиции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(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число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от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0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до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8)"))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#pos =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ai_choice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(field, 'x')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field[pos] = 'x'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print_field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(field)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if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game_over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(field):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break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pos =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ai_choice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(field, 'o')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print('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Компьютер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ходит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позицию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:', pos)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field[pos] = 'o'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print_field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(field)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     if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game_over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(field):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break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symbol =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game_over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(field)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if symbol == '.':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print('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Ничья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!')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else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 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('Победили',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symbol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, '!')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lastRenderedPageBreak/>
        <w:t>if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__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name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__ == "__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main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__":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("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Привествуем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Вас в игре крестики-нолики! С Вами играет Искусственный Интеллект!")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proofErr w:type="gram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tournament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</w:t>
      </w:r>
      <w:proofErr w:type="gram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)</w:t>
      </w:r>
    </w:p>
    <w:p w:rsidR="002024AB" w:rsidRPr="002024AB" w:rsidRDefault="002024AB">
      <w:pPr>
        <w:rPr>
          <w:lang w:val="en-US"/>
        </w:rPr>
      </w:pPr>
      <w:bookmarkStart w:id="0" w:name="_GoBack"/>
      <w:bookmarkEnd w:id="0"/>
    </w:p>
    <w:sectPr w:rsidR="002024AB" w:rsidRPr="0020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A7D35"/>
    <w:multiLevelType w:val="multilevel"/>
    <w:tmpl w:val="81DA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B"/>
    <w:rsid w:val="002024AB"/>
    <w:rsid w:val="00326993"/>
    <w:rsid w:val="003C280B"/>
    <w:rsid w:val="00C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B24CB-9E47-4727-8198-DBD7B871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4637</Words>
  <Characters>26432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fruauf</dc:creator>
  <cp:keywords/>
  <dc:description/>
  <cp:lastModifiedBy>marina fruauf</cp:lastModifiedBy>
  <cp:revision>4</cp:revision>
  <dcterms:created xsi:type="dcterms:W3CDTF">2019-07-17T10:11:00Z</dcterms:created>
  <dcterms:modified xsi:type="dcterms:W3CDTF">2019-07-17T09:59:00Z</dcterms:modified>
</cp:coreProperties>
</file>