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61" w:rsidRPr="00724D96" w:rsidRDefault="00AD6261" w:rsidP="00AD6261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noProof/>
          <w:color w:val="FFFFFF"/>
          <w:sz w:val="20"/>
          <w:szCs w:val="20"/>
          <w:lang w:eastAsia="ru-RU"/>
        </w:rPr>
        <w:drawing>
          <wp:inline distT="0" distB="0" distL="0" distR="0" wp14:anchorId="71AA075F" wp14:editId="22E9BFA0">
            <wp:extent cx="1428750" cy="1428750"/>
            <wp:effectExtent l="0" t="0" r="0" b="0"/>
            <wp:docPr id="53" name="Рисунок 53" descr="https://fu.ngcdn.ru/uploads/discipline/shadowed_image/2/larg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fu.ngcdn.ru/uploads/discipline/shadowed_image/2/large_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61" w:rsidRPr="00724D96" w:rsidRDefault="00AD6261" w:rsidP="00AD6261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724D96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Одномерное динамическое программирование: количество способов</w:t>
      </w:r>
    </w:p>
    <w:p w:rsidR="00AD6261" w:rsidRPr="00724D96" w:rsidRDefault="00AD6261" w:rsidP="00AD6261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724D9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Информатика. Язык программирования Python в курсе информатики. Все классы.</w:t>
      </w:r>
    </w:p>
    <w:p w:rsidR="00AD6261" w:rsidRPr="00724D96" w:rsidRDefault="00AD6261" w:rsidP="00AD6261">
      <w:pPr>
        <w:shd w:val="clear" w:color="auto" w:fill="FFFFFF"/>
        <w:spacing w:before="225" w:after="225" w:line="420" w:lineRule="atLeast"/>
        <w:outlineLvl w:val="1"/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</w:pPr>
      <w:r w:rsidRPr="00724D96"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  <w:t>Задача о кузнечике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Рассмотрим следующую задачу. На числовой прямой сидит кузнечик, который может прыгать вправо на одну или на две единицы. Первоначально кузнечик находится в точке с координатой 0. Определите количество различных маршрутов кузнечика, приводящих его в точку с координатой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Обозначим количество маршрутов кузнечика, ведущих в точку с координатой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как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Теперь научимся вычислять функцию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Прежде всего заметим, что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F(0)=1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(это вырожденный случай, существует ровно один маршрут из точки 0 в точку 0 — он не содержит ни одного прыжка),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F(1)=1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F(2)=2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Как вычислить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? В точку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кузнечик может попасть двумя способами — из точки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n−2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при помощи прыжка длиной 2 и из точки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n−1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прыжком длины 1. То есть число способов попасть в точку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равно сумме числа способов попасть в точку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n−1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n−2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что позволяет выписать рекуррентное соотношение: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F(n)=F(n−2)+F(n−1)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верное для всех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Cambria Math" w:eastAsia="Times New Roman" w:hAnsi="Cambria Math" w:cs="Cambria Math"/>
          <w:color w:val="404040"/>
          <w:sz w:val="20"/>
          <w:szCs w:val="20"/>
          <w:bdr w:val="none" w:sz="0" w:space="0" w:color="auto" w:frame="1"/>
          <w:lang w:eastAsia="ru-RU"/>
        </w:rPr>
        <w:t>⩾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2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 </w:t>
      </w:r>
    </w:p>
    <w:p w:rsidR="00AD6261" w:rsidRPr="00724D96" w:rsidRDefault="00AD6261" w:rsidP="00AD6261">
      <w:pPr>
        <w:shd w:val="clear" w:color="auto" w:fill="FFFFFF"/>
        <w:spacing w:before="225" w:after="225" w:line="420" w:lineRule="atLeast"/>
        <w:outlineLvl w:val="1"/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</w:pPr>
      <w:r w:rsidRPr="00724D96"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  <w:t>Рекурсивное решение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Теперь мы можем оформить решение этой задачи в виде рекурсивной функции:</w:t>
      </w:r>
    </w:p>
    <w:p w:rsidR="00AD6261" w:rsidRPr="00724D96" w:rsidRDefault="00AD6261" w:rsidP="00AD6261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 НА ЯЗЫКЕ PYTHON</w:t>
      </w:r>
    </w:p>
    <w:p w:rsidR="00AD6261" w:rsidRPr="00AD6261" w:rsidRDefault="00AD6261" w:rsidP="00AD6261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#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неэффективное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решение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</w:t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):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if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&lt; 2: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return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1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else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: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return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</w:t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- 1) + </w:t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</w:t>
      </w:r>
      <w:r w:rsidRPr="004E60DB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</w:t>
      </w:r>
      <w:r w:rsidRPr="00AD626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- 2)</w:t>
      </w:r>
    </w:p>
    <w:p w:rsidR="00AD6261" w:rsidRPr="00724D96" w:rsidRDefault="00AD6261" w:rsidP="00AD6261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</w:pP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НА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ЯЗЫКЕ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PASCAL</w:t>
      </w:r>
    </w:p>
    <w:p w:rsidR="00AD6261" w:rsidRPr="00724D96" w:rsidRDefault="00AD6261" w:rsidP="00AD6261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function f(n: longint): longint;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begin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if n &lt; 2 then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f := 1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else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>   f := f(n - 1) + f(n - 2);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end;</w:t>
      </w:r>
    </w:p>
    <w:p w:rsidR="00AD6261" w:rsidRPr="00724D96" w:rsidRDefault="00AD6261" w:rsidP="00AD6261">
      <w:pPr>
        <w:shd w:val="clear" w:color="auto" w:fill="FFFFFF"/>
        <w:spacing w:line="240" w:lineRule="auto"/>
        <w:rPr>
          <w:rFonts w:ascii="Roboto" w:eastAsia="Times New Roman" w:hAnsi="Roboto" w:cs="Times New Roman"/>
          <w:sz w:val="20"/>
          <w:szCs w:val="20"/>
          <w:lang w:val="en-US" w:eastAsia="ru-RU"/>
        </w:rPr>
      </w:pPr>
      <w:r w:rsidRPr="00724D96">
        <w:rPr>
          <w:rFonts w:ascii="Roboto" w:eastAsia="Times New Roman" w:hAnsi="Roboto" w:cs="Times New Roman"/>
          <w:sz w:val="20"/>
          <w:szCs w:val="20"/>
          <w:lang w:val="en-US" w:eastAsia="ru-RU"/>
        </w:rPr>
        <w:t> 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Но при попытке вычислить решение этой функции для уже не очень больших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например, для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n=40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окажется, что эта функция работает крайне медленно. И при этом время работы функции с увеличением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растет экспоненциально, то есть такое решение неприемлемо по сложности. Причина этого заключается в том, что при вычислении рекурсивной функции подзадачи, для которых вычисляется решение, «перекрываются». То есть для того, чтобы вычислить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нам нужно вызвать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F(n−1)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F(n−2)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В свою очередь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F(n−1)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вызовет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F(n−2)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F(n−3)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То есть функция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F(n−2)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будет вызвана два раза — один раз это будет сделано при вычислении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F(n−1)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и один раз — при вычислении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F(n−2)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Значение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F(n−3)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будет вычислено уже три раза, а значение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F(n−4)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будет вычисляться уже пять раз. При увеличении глубины рекурсии количество «перекрывающихся» вызовов функций будет расти экспоненциально. То есть одна из причин неэффективности рекурсивного решения — одно и то же значение функции вычисляется несколько раз, так как оно используется для вычисления нескольких других значений функции.</w:t>
      </w:r>
    </w:p>
    <w:p w:rsidR="00AD6261" w:rsidRPr="00724D96" w:rsidRDefault="00AD6261" w:rsidP="00AD6261">
      <w:pPr>
        <w:shd w:val="clear" w:color="auto" w:fill="FFFFFF"/>
        <w:spacing w:before="225" w:after="225" w:line="420" w:lineRule="atLeast"/>
        <w:outlineLvl w:val="1"/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</w:pPr>
      <w:r w:rsidRPr="00724D96"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  <w:t>Нерекурсивное решение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На самом деле несложно видеть, что значения рекурсивной функции в данном случае будут совпадать с числами Фибоначчи, так как вычисляются по тем же рекуррентным соотношениям. А для вычисления чисел Фибоначчи можно использовать цикл, а не рекурсию — следующее число Фибоначчи определяется, как сумма двух предыдущих.</w:t>
      </w:r>
    </w:p>
    <w:p w:rsidR="00AD6261" w:rsidRPr="00724D96" w:rsidRDefault="00AD6261" w:rsidP="00AD6261">
      <w:pPr>
        <w:pBdr>
          <w:bottom w:val="dotted" w:sz="6" w:space="0" w:color="FF644B"/>
        </w:pBdr>
        <w:shd w:val="clear" w:color="auto" w:fill="FFFFFF"/>
        <w:spacing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 НА ЯЗЫКЕ PYTHON</w:t>
      </w:r>
    </w:p>
    <w:p w:rsidR="00AD6261" w:rsidRPr="00724D96" w:rsidRDefault="00AD6261" w:rsidP="00AD6261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 НА ЯЗЫКЕ PASCAL</w:t>
      </w:r>
    </w:p>
    <w:p w:rsidR="00AD6261" w:rsidRPr="00724D96" w:rsidRDefault="00AD6261" w:rsidP="00AD6261">
      <w:pPr>
        <w:shd w:val="clear" w:color="auto" w:fill="FFFFFF"/>
        <w:spacing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sz w:val="20"/>
          <w:szCs w:val="20"/>
          <w:lang w:eastAsia="ru-RU"/>
        </w:rPr>
        <w:t> 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Сложность такого решения будет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O(n)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Сложность вычисления уменьшается за счет того, что для каждого промежуточного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i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значение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F(i)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вычисляется один раз и сохраняется в списке, чтобы впоследствии использовать это значение несколько раз для вычисления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F(i+1)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 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F(i+2)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Такой прием называется</w:t>
      </w:r>
      <w:r w:rsidRPr="00724D96">
        <w:rPr>
          <w:rFonts w:ascii="Roboto" w:eastAsia="Times New Roman" w:hAnsi="Roboto" w:cs="Times New Roman"/>
          <w:b/>
          <w:bCs/>
          <w:color w:val="333333"/>
          <w:sz w:val="20"/>
          <w:szCs w:val="20"/>
          <w:lang w:eastAsia="ru-RU"/>
        </w:rPr>
        <w:t> динамическим программированием.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Динамическое программирование использует те же рекуррентные соотношения, что и рекурсивное решение, но в отличии от рекурсии в динамическом программировании значения вычисляются в цикле и сохраняются в списке. При этом заполнение списка идет от меньших значений к большим, в то время как в рекурсии — наоборот, рекурсивная функция вызывается для больших значений, а затем вызывает сама себя для меньших значений.</w:t>
      </w:r>
    </w:p>
    <w:p w:rsidR="00AD6261" w:rsidRPr="00724D96" w:rsidRDefault="00AD6261" w:rsidP="00AD6261">
      <w:pPr>
        <w:shd w:val="clear" w:color="auto" w:fill="FFFFFF"/>
        <w:spacing w:before="225" w:after="225" w:line="420" w:lineRule="atLeast"/>
        <w:outlineLvl w:val="1"/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</w:pPr>
      <w:r w:rsidRPr="00724D96"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  <w:t>Модификации задачи о кузнечике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Модифицируем задачу. Пусть кузнечик прыгает на одну, две или три единицы, необходимо также вычислить количество способов попасть в точку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В рекуррентном соотношении добавится еще одно слагаемое: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F(n)=F(n−1)+F(n−2)+F(n−3)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И начальные значения для вычисления теперь должны состоять из трех чисел: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F(0)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F(1)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F(2)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Решение изменится не сильно:</w:t>
      </w:r>
    </w:p>
    <w:p w:rsidR="00AD6261" w:rsidRPr="00724D96" w:rsidRDefault="00AD6261" w:rsidP="00AD6261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 НА ЯЗЫКЕ PYTHON</w:t>
      </w:r>
    </w:p>
    <w:p w:rsidR="00AD6261" w:rsidRPr="00724D96" w:rsidRDefault="00AD6261" w:rsidP="00AD6261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F = [0] * (n + 1)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F[0] = 1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F[1] = F[0]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F[2] = F[1] + F[0]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lastRenderedPageBreak/>
        <w:t>for i in range(3, n + 1):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  F[i] = F[i - 3] + F[i — 2] + F[i — 1]</w:t>
      </w:r>
    </w:p>
    <w:p w:rsidR="00AD6261" w:rsidRPr="00724D96" w:rsidRDefault="00AD6261" w:rsidP="00AD6261">
      <w:pPr>
        <w:shd w:val="clear" w:color="auto" w:fill="FFFFFF"/>
        <w:spacing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sz w:val="20"/>
          <w:szCs w:val="20"/>
          <w:lang w:eastAsia="ru-RU"/>
        </w:rPr>
        <w:t> </w:t>
      </w:r>
    </w:p>
    <w:p w:rsidR="00AD6261" w:rsidRPr="00724D96" w:rsidRDefault="00AD6261" w:rsidP="00AD6261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</w:pP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НА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ЯЗЫКЕ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PASCAL</w:t>
      </w:r>
    </w:p>
    <w:p w:rsidR="00AD6261" w:rsidRPr="00724D96" w:rsidRDefault="00AD6261" w:rsidP="00AD6261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var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F: array[0..100] of longint;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i, n: longint;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begin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readln(n);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for i := 1 to n do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F[i] := 0;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F[0] := 1;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F[1] := F[0];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F[2] := F[1] + F[0];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for i := 3 to n do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F[i] := F[i - 1] + F[i - 2] + F[i - 3];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writeln(F[n]);  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end.</w:t>
      </w:r>
    </w:p>
    <w:p w:rsidR="00AD6261" w:rsidRPr="00724D96" w:rsidRDefault="00AD6261" w:rsidP="00AD6261">
      <w:pPr>
        <w:shd w:val="clear" w:color="auto" w:fill="FFFFFF"/>
        <w:spacing w:line="240" w:lineRule="auto"/>
        <w:rPr>
          <w:rFonts w:ascii="Roboto" w:eastAsia="Times New Roman" w:hAnsi="Roboto" w:cs="Times New Roman"/>
          <w:sz w:val="20"/>
          <w:szCs w:val="20"/>
          <w:lang w:val="en-US" w:eastAsia="ru-RU"/>
        </w:rPr>
      </w:pPr>
      <w:r w:rsidRPr="00724D96">
        <w:rPr>
          <w:rFonts w:ascii="Roboto" w:eastAsia="Times New Roman" w:hAnsi="Roboto" w:cs="Times New Roman"/>
          <w:sz w:val="20"/>
          <w:szCs w:val="20"/>
          <w:lang w:val="en-US" w:eastAsia="ru-RU"/>
        </w:rPr>
        <w:t> 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Еще раз модифицируем задачу. Пусть некоторые точки являются «запретными» для кузнечика, он не может прыгать в эти точки. «Карта» запрещенных точек задается при помощи списка Map: если Map[i] == 0 (для языка Pascal — массива Map), то в точку номер i кузнечик не может прыгать, а если Map[i] == 1, то данная точка является разрешенной для кузнечика. Как и в предыдущей задаче, необходимо найти количество маршрутов в точку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 данном случае также придется модифицировать вид рекуррентного соотношения: если Map[i] == 0, то F[i] = 0, то есть если точка — «запрещенная», то количество способов попасть в эту точку равно 0, так как нет ни одного допустимого маршрута, заканчивающегося в этой точке. Если же Map[i] == 1, то значение F[i] вычисляется по тем же рекуррентным соотношениям, что и ранее. Получаем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следующее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решение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:</w:t>
      </w:r>
    </w:p>
    <w:p w:rsidR="00AD6261" w:rsidRPr="00724D96" w:rsidRDefault="00AD6261" w:rsidP="00AD6261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</w:pP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НА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ЯЗЫКЕ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PYTHON</w:t>
      </w:r>
    </w:p>
    <w:p w:rsidR="00AD6261" w:rsidRPr="00724D96" w:rsidRDefault="00AD6261" w:rsidP="00AD6261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 = [0] * (n + 1)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F[0] = 1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for i in range(1, n + 1):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if Map[i] == 0: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   F[i] = 0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else: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   F[i] = sum(F[max(0, i — 3): i])</w:t>
      </w:r>
    </w:p>
    <w:p w:rsidR="00AD6261" w:rsidRPr="00724D96" w:rsidRDefault="00AD6261" w:rsidP="00AD6261">
      <w:pPr>
        <w:shd w:val="clear" w:color="auto" w:fill="FFFFFF"/>
        <w:spacing w:line="240" w:lineRule="auto"/>
        <w:rPr>
          <w:rFonts w:ascii="Roboto" w:eastAsia="Times New Roman" w:hAnsi="Roboto" w:cs="Times New Roman"/>
          <w:sz w:val="20"/>
          <w:szCs w:val="20"/>
          <w:lang w:val="en-US" w:eastAsia="ru-RU"/>
        </w:rPr>
      </w:pPr>
      <w:r w:rsidRPr="00724D96">
        <w:rPr>
          <w:rFonts w:ascii="Roboto" w:eastAsia="Times New Roman" w:hAnsi="Roboto" w:cs="Times New Roman"/>
          <w:sz w:val="20"/>
          <w:szCs w:val="20"/>
          <w:lang w:val="en-US" w:eastAsia="ru-RU"/>
        </w:rPr>
        <w:t> </w:t>
      </w:r>
    </w:p>
    <w:p w:rsidR="00AD6261" w:rsidRPr="00724D96" w:rsidRDefault="00AD6261" w:rsidP="00AD6261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</w:pP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НА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ЯЗЫКЕ</w:t>
      </w: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PASCAL</w:t>
      </w:r>
    </w:p>
    <w:p w:rsidR="00AD6261" w:rsidRPr="00724D96" w:rsidRDefault="00AD6261" w:rsidP="00AD6261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var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F, Map: array[0..100] of longint;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i, n: longint;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begin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readln(n);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for i := 1 to n do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>   read(Map[i]);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F[0] := 1;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F[1] := Map[1]*F[0];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F[2] := Map[2]*(F[1] + F[0]);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for i := 1 to n do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 F[i] := Map[i]*(F[i - 1] + F[i - 2] + F[i - 3]);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writeln(F[n]);  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end.</w:t>
      </w:r>
    </w:p>
    <w:p w:rsidR="00AD6261" w:rsidRPr="00724D96" w:rsidRDefault="00AD6261" w:rsidP="00AD6261">
      <w:pPr>
        <w:shd w:val="clear" w:color="auto" w:fill="FFFFFF"/>
        <w:spacing w:line="240" w:lineRule="auto"/>
        <w:rPr>
          <w:rFonts w:ascii="Roboto" w:eastAsia="Times New Roman" w:hAnsi="Roboto" w:cs="Times New Roman"/>
          <w:sz w:val="20"/>
          <w:szCs w:val="20"/>
          <w:lang w:val="en-US" w:eastAsia="ru-RU"/>
        </w:rPr>
      </w:pPr>
      <w:r w:rsidRPr="00724D96">
        <w:rPr>
          <w:rFonts w:ascii="Roboto" w:eastAsia="Times New Roman" w:hAnsi="Roboto" w:cs="Times New Roman"/>
          <w:sz w:val="20"/>
          <w:szCs w:val="20"/>
          <w:lang w:val="en-US" w:eastAsia="ru-RU"/>
        </w:rPr>
        <w:t> 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Здесь используется немного другой код для вычисления суммы F[i - 3] + F[i - 2] + F[i - 1] для того, чтобы крайние значения F[1] и F[2] также можно было вычислить при помощи этого кода в основном цикле, а не перед ним.</w:t>
      </w:r>
    </w:p>
    <w:p w:rsidR="00AD6261" w:rsidRPr="00724D96" w:rsidRDefault="00AD6261" w:rsidP="00AD6261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noProof/>
          <w:color w:val="FFFFFF"/>
          <w:sz w:val="20"/>
          <w:szCs w:val="20"/>
          <w:lang w:eastAsia="ru-RU"/>
        </w:rPr>
        <w:drawing>
          <wp:inline distT="0" distB="0" distL="0" distR="0" wp14:anchorId="7C691731" wp14:editId="66ABAA3C">
            <wp:extent cx="1428750" cy="1428750"/>
            <wp:effectExtent l="0" t="0" r="0" b="0"/>
            <wp:docPr id="55" name="Рисунок 55" descr="https://fu.ngcdn.ru/uploads/discipline/shadowed_image/2/larg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fu.ngcdn.ru/uploads/discipline/shadowed_image/2/large_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61" w:rsidRPr="00724D96" w:rsidRDefault="00AD6261" w:rsidP="00AD6261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724D96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PyTurtle: Фракталы</w:t>
      </w:r>
    </w:p>
    <w:p w:rsidR="00AD6261" w:rsidRPr="00724D96" w:rsidRDefault="00AD6261" w:rsidP="00AD6261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724D9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Информатика. Язык программирования Python в курсе информатики. Все классы.</w:t>
      </w:r>
    </w:p>
    <w:p w:rsidR="00AD6261" w:rsidRPr="00724D96" w:rsidRDefault="00AD6261" w:rsidP="00AD6261">
      <w:pPr>
        <w:shd w:val="clear" w:color="auto" w:fill="FFFFFF"/>
        <w:spacing w:before="375" w:after="375" w:line="450" w:lineRule="atLeast"/>
        <w:outlineLvl w:val="0"/>
        <w:rPr>
          <w:rFonts w:ascii="Roboto" w:eastAsia="Times New Roman" w:hAnsi="Roboto" w:cs="Times New Roman"/>
          <w:color w:val="000000"/>
          <w:kern w:val="36"/>
          <w:sz w:val="42"/>
          <w:szCs w:val="42"/>
          <w:lang w:eastAsia="ru-RU"/>
        </w:rPr>
      </w:pPr>
      <w:r w:rsidRPr="00724D96">
        <w:rPr>
          <w:rFonts w:ascii="Roboto" w:eastAsia="Times New Roman" w:hAnsi="Roboto" w:cs="Times New Roman"/>
          <w:color w:val="000000"/>
          <w:kern w:val="36"/>
          <w:sz w:val="42"/>
          <w:szCs w:val="42"/>
          <w:lang w:eastAsia="ru-RU"/>
        </w:rPr>
        <w:t>Снежинка Коха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Код функции рисования кривой Коха очень короток и прост:</w:t>
      </w:r>
    </w:p>
    <w:p w:rsidR="00AD6261" w:rsidRPr="00724D96" w:rsidRDefault="00AD6261" w:rsidP="00AD6261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 forward_snowy(length, n):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if n == 0: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t.forward(length)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else: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forward_snowy(length/3, n-1)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t.left(60)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forward_snowy(length/3, n-1)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t.right(120)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forward_snowy(length/3, n-1)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t.left(60)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forward_snowy(length/3, n-1)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Для рисования снежинки Коха нужно нарисовать три таких кривых.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Например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, 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таким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кодом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:</w:t>
      </w:r>
    </w:p>
    <w:p w:rsidR="00AD6261" w:rsidRPr="00724D96" w:rsidRDefault="00AD6261" w:rsidP="00AD6261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 snow_ball(length):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global t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>    t = Turtle()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t.penup()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t.backward(300)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t.pendown()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t.speed(100)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t.color('blue')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for i in range(3):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forward_snowy(length, 4)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t.right(120)</w:t>
      </w:r>
    </w:p>
    <w:p w:rsidR="00AD6261" w:rsidRPr="00724D96" w:rsidRDefault="00AD6261" w:rsidP="00AD6261">
      <w:pPr>
        <w:shd w:val="clear" w:color="auto" w:fill="FFFFFF"/>
        <w:spacing w:before="375" w:after="375" w:line="450" w:lineRule="atLeast"/>
        <w:outlineLvl w:val="0"/>
        <w:rPr>
          <w:rFonts w:ascii="Roboto" w:eastAsia="Times New Roman" w:hAnsi="Roboto" w:cs="Times New Roman"/>
          <w:color w:val="000000"/>
          <w:kern w:val="36"/>
          <w:sz w:val="42"/>
          <w:szCs w:val="42"/>
          <w:lang w:eastAsia="ru-RU"/>
        </w:rPr>
      </w:pPr>
      <w:r w:rsidRPr="00724D96">
        <w:rPr>
          <w:rFonts w:ascii="Roboto" w:eastAsia="Times New Roman" w:hAnsi="Roboto" w:cs="Times New Roman"/>
          <w:color w:val="000000"/>
          <w:kern w:val="36"/>
          <w:sz w:val="42"/>
          <w:szCs w:val="42"/>
          <w:lang w:eastAsia="ru-RU"/>
        </w:rPr>
        <w:t>Кривая Леви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Код рисования кривой Леви:</w:t>
      </w:r>
    </w:p>
    <w:p w:rsidR="00AD6261" w:rsidRPr="00724D96" w:rsidRDefault="00AD6261" w:rsidP="00AD6261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 forward_levy(length, n):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if n == 0: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t.forward(length)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else: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t.left(45)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forward_levy(length/2**0.5, n-1)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t.right(90)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forward_levy(length/2**0.5, n-1)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t.left(45)</w:t>
      </w:r>
    </w:p>
    <w:p w:rsidR="00AD6261" w:rsidRPr="00724D96" w:rsidRDefault="00AD6261" w:rsidP="00AD6261">
      <w:pPr>
        <w:shd w:val="clear" w:color="auto" w:fill="FFFFFF"/>
        <w:spacing w:before="375" w:after="375" w:line="450" w:lineRule="atLeast"/>
        <w:outlineLvl w:val="0"/>
        <w:rPr>
          <w:rFonts w:ascii="Roboto" w:eastAsia="Times New Roman" w:hAnsi="Roboto" w:cs="Times New Roman"/>
          <w:color w:val="000000"/>
          <w:kern w:val="36"/>
          <w:sz w:val="42"/>
          <w:szCs w:val="42"/>
          <w:lang w:eastAsia="ru-RU"/>
        </w:rPr>
      </w:pPr>
      <w:r w:rsidRPr="00724D96">
        <w:rPr>
          <w:rFonts w:ascii="Roboto" w:eastAsia="Times New Roman" w:hAnsi="Roboto" w:cs="Times New Roman"/>
          <w:color w:val="000000"/>
          <w:kern w:val="36"/>
          <w:sz w:val="42"/>
          <w:szCs w:val="42"/>
          <w:lang w:eastAsia="ru-RU"/>
        </w:rPr>
        <w:t>Кривая дракона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Функция рисования кривой дракона очень похожа на функцию рисования кривую Леви, только изломы теперь чередуются — то влево, то вправо:</w:t>
      </w:r>
    </w:p>
    <w:p w:rsidR="00AD6261" w:rsidRPr="00724D96" w:rsidRDefault="00AD6261" w:rsidP="00AD6261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def forward_dragon(length, n, kink = +1):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  """kink должен быть или 1 или -1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      +1 — излом влево, -1 — излом вправо"""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  if n == 0: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      t.forward(length)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  else: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      t.left(45*kink)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      forward_dragon(length/2**0.5, n-1, +1)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      t.right(90*kink)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      forward_dragon(length/2**0.5, n-1, -1)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      t.left(45*kink)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Обе эти функции запускать можно примерно таким кодом:</w:t>
      </w:r>
    </w:p>
    <w:p w:rsidR="00AD6261" w:rsidRPr="00724D96" w:rsidRDefault="00AD6261" w:rsidP="00AD6261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 simple_example(forward_function):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global t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t = Turtle()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>    t.penup()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t.backward(100)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t.pendown()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t.speed(200)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t.color('blue')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forward_function(200, 10)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if __name__ == "__main__":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simple_example(forward_dragon)</w:t>
      </w:r>
    </w:p>
    <w:p w:rsidR="00AD6261" w:rsidRPr="00724D96" w:rsidRDefault="00AD6261" w:rsidP="00AD6261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724D96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одсчет числа комбинаторных последовательностей</w:t>
      </w:r>
    </w:p>
    <w:p w:rsidR="00AD6261" w:rsidRPr="00724D96" w:rsidRDefault="00AD6261" w:rsidP="00AD6261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724D9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Информатика. Язык программирования Python в курсе информатики. Все классы.</w:t>
      </w:r>
    </w:p>
    <w:p w:rsidR="00AD6261" w:rsidRPr="00724D96" w:rsidRDefault="00AD6261" w:rsidP="00AD6261">
      <w:pPr>
        <w:shd w:val="clear" w:color="auto" w:fill="FFFFFF"/>
        <w:spacing w:before="225" w:after="225" w:line="420" w:lineRule="atLeast"/>
        <w:outlineLvl w:val="1"/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</w:pPr>
      <w:r w:rsidRPr="00724D96"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  <w:t>Подсчет числа двоичных последовательностей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Рассмотрим задачи подсчета количества различных комбинаторных объектов, аналогичные рассмотренные ранее задачам о переборе всех подобных объектов.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Легко решается задача подсчета всех двоичных последовательностей длины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Если обозначить количество таких последовательностей через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то очевидное рекуррентное соотношение -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F(n+1)=2F(n)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так как любую последовательность длины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можно продолжить до последовательности длины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n+1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двумя способами. Учитывая начальные значение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F(0)=1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F(1)=2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можно вывести и общую формулу: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F(n)=2n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Теперь рассмотрим более сложную задачу - подсчет числа двоичных последовательностей, в которых нет двух единиц подряд. Задачу можно решить полным перебором, но в этом случае решение будет иметь экспоненциальную сложность. Попробуем вывести рекуррентные соотношения для количества таких последовательностей.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Проблема возникнет в том, что не всякую двоичную последовательность длины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можно продолжить двумя способами, соблюдая условие.  Все зависит от того, какой цифрой заканчивается последовательность. Если она заканчивается на 0, то ее можно продолжить как числом 0, так и числом 1, а если она заканчивается на 1, то можно продолжить только числом  0.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Будем отдельно считать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F0(n)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- число двоичных последовательностей не содержащих двух единиц подряд, заканчивающихся числом 0 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F1(n)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- число двоичных последовательностей не содержащих двух единиц подряд, заканчивающихся числом 1.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Последовательность длины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n+1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зананчивающуюся числом 0, можно получить из последовательностей длины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заканчивающихся и на 0, и на 1. Поэтому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F0(n+1)=F0(n)+F1(n)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Последовательность длины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n+1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заканчивающуюся числом 1, можно получить только из последовательности, заканчивающейся числом 0, поэтому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F1(n+1)=F1(n)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Теперь зададим начальные значения: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F0(1)=1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F1(1)=1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Для вычисления значений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для больших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воспользуемся динамическим программированием.</w:t>
      </w:r>
    </w:p>
    <w:p w:rsidR="00AD6261" w:rsidRPr="00724D96" w:rsidRDefault="00AD6261" w:rsidP="00AD6261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 = [[0] * (n + 1) for i in range(2)]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F[0][1] = 1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F[1][1] = 1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>for i in range(2, n + 1):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F[0][i] = F[0][i - 1] + F[1][i - 1]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F[1][i] = F[0][i - 1]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Ответом является сумма двух значений:</w:t>
      </w:r>
    </w:p>
    <w:p w:rsidR="00AD6261" w:rsidRPr="00724D96" w:rsidRDefault="00AD6261" w:rsidP="00AD6261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print(F[0][n]+F[1][n])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Теперь подсчитаем число двоичных последовательностей длины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не содержащих трех одинаковых символов подряд. В данном случае понадобится хранить информацию о двух последних символах последовательности. Пусть: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F0(n)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- количество последовательностей длины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заканчивающихся на один символ 0 (но не на два символа 0).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F00(n)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- количество последовательностей длины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заканчивающихся на два символа 0.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F1(n)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- количество последовательностей длины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заканчивающихся на один символ 1.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F11(n)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- количество последовательностей длины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заканчивающихся на два символа 1.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Выведем рекуррентные соотношения. Последовательности, заканчивающиеся ровно на один символ 0 (или 1) можно получить только из последовательностей, заканчивающихся на один или два символа 1 (или 0 соответственно), поэтому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val="en-US" w:eastAsia="ru-RU"/>
        </w:rPr>
        <w:t>F0(n+1)=F1(n)+F11(n+1)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,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val="en-US" w:eastAsia="ru-RU"/>
        </w:rPr>
        <w:t>F1(n+1)=F0(n)+F0(n+1)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А последовательность, заканчивающуюся на два нуля, можно получить только из последовательностей, заканчивающихся на один нуль, поэтому 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F00(n+1)=F0(n)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F11(n+1)=F1(n)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Начальные значения: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F0(1)=F1(1)=1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F00(1)=F11(1)=0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Программа для вычисления значений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:</w:t>
      </w:r>
    </w:p>
    <w:p w:rsidR="00AD6261" w:rsidRPr="00724D96" w:rsidRDefault="00AD6261" w:rsidP="00AD6261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F0 = [0] * (n + 1)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F00 = [0] * (n + 1)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F1 = [0] * (n + 1)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F11 = [0] * (n + 1)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F0[1] = 1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F1[1] = 1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for i in range(2, n + 1):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F0[i] = F1[i - 1] + F11[i - 1]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F1[i] = F0[i - 1] + F00[i - 1]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F00[i] = F0[i - 1]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F11[i] = F1[i - 1] </w:t>
      </w:r>
    </w:p>
    <w:p w:rsidR="00AD6261" w:rsidRPr="00724D96" w:rsidRDefault="00AD6261" w:rsidP="00AD6261">
      <w:pPr>
        <w:shd w:val="clear" w:color="auto" w:fill="FFFFFF"/>
        <w:spacing w:before="225" w:after="225" w:line="420" w:lineRule="atLeast"/>
        <w:outlineLvl w:val="1"/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</w:pPr>
      <w:r w:rsidRPr="00724D96"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  <w:t>Подсчет числа правильных скобочных последовательностей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Подсчитаем количество правильных скобочных последовательностей из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открывающихся 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закрывающихся скобок одного вида (эти значения называются «Числами Каталана»). Рассмотрим два способа вычисления чисел Каталана.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Рассмотрим префикс последовательности какой-то длины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k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(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0</w:t>
      </w:r>
      <w:r w:rsidRPr="00724D96">
        <w:rPr>
          <w:rFonts w:ascii="Cambria Math" w:eastAsia="Times New Roman" w:hAnsi="Cambria Math" w:cs="Cambria Math"/>
          <w:color w:val="404040"/>
          <w:sz w:val="20"/>
          <w:szCs w:val="20"/>
          <w:bdr w:val="none" w:sz="0" w:space="0" w:color="auto" w:frame="1"/>
          <w:lang w:eastAsia="ru-RU"/>
        </w:rPr>
        <w:t>⩽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k</w:t>
      </w:r>
      <w:r w:rsidRPr="00724D96">
        <w:rPr>
          <w:rFonts w:ascii="Cambria Math" w:eastAsia="Times New Roman" w:hAnsi="Cambria Math" w:cs="Cambria Math"/>
          <w:color w:val="404040"/>
          <w:sz w:val="20"/>
          <w:szCs w:val="20"/>
          <w:bdr w:val="none" w:sz="0" w:space="0" w:color="auto" w:frame="1"/>
          <w:lang w:eastAsia="ru-RU"/>
        </w:rPr>
        <w:t>⩽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2n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). Возможность продолжение этого префикса зависит от разности числа открывающихся и закрывающихся скобок на этом префиксе. Обозначим это значение («баланс последовательности») через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b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Пусть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F(k,b)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 - это число префиксов правильной скобочной последовательности длины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k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и баланса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b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Тогда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k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-я поставленная скобка либо увеличивает баланс на 1, если это открывающаяся скобка, либо уменьшает. Итак, рекуррентное соотношение выглядит так: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F(k,b)=F(k−1,b−1)+F(k−1,b+1)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lastRenderedPageBreak/>
        <w:t>Теперь зададим граничные значения. Удобно ввести «каемку», считая, что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F(k,−1)=0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F(k,n+1)=0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Эти условия следуют из того, что баланс не может быть отрицательным, а также не может превосходить значение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(не может быть больше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открывающихся скобок). Поэтому мы считаем, что массив значений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окружен каемкой для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b=−1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b=n+1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на которой всегда записаны нулевые значения.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Теперь рассмотрим значения функции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при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k=0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В этом случае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F(0,0)=1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F(0,b)=0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при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b≠0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 = [[0] * (n + 2) for i in range(2 * n + 1)]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F[0][0] = 1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for k in range(1, 2 * n + 1):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 for b in range(0, n + 1):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 F[k][b] = F[k - 1][b - 1] + F[k - 1][b + 1]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 данном случае допустимые значения для индекса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k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от 0 до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2n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а для индекса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b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- от 0 до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n+1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при этом внутри цикла обходятся только значения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b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от 0 до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Также мы пользуемся отрицательными индексами в языке Питон, то есть допускается обращение к элементу массива при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b=−1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в этом случае также происходит обращение к каемке массива, соответствующей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b=n+1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то есть одно и то же значение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b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служит каемкой как для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b=−1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так и для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b=n+1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Ответом (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-м числом Каталана) является значение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F(2n,0)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так как общий баланс у последовательности должен быть равен 0.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Второй способ вычисления чисел Каталана основан непосредственно на определении правильной скобочной последовательности.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Пусть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C(k)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- число правильных скобочных последовательностей длины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2k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Выведем рекуррентное соотношение. Рассмотрим первую скобку в последовательности и парную ей скобку. Тогда последовательность представляется в виде «(A)B», где A и B - тоже правильные скобочные последовательности, возможно, пустые. Если длина последовательности A равна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2i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то последовательность A можно записать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C(i)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способами. Тогда длина последовательности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B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равно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k−1−i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и последовательность B можно записать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C(k−1−i)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способами.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Поскольку выбор последовательностей A и B независим, то выбрать и последовательность A, и последовательность B можно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C(i)×C(k−1−i)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Значение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i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может быть произвольным от 0 до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k−1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поэтому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C(k)=C(0)×C(k−1)+C(1)×C(k−2)+…+C(k−1)×C(0)=∑i=0k−1C(i)×C(k−1−i)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Начальное значение -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C(0)=1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i/>
          <w:iCs/>
          <w:color w:val="404040"/>
          <w:sz w:val="20"/>
          <w:szCs w:val="20"/>
          <w:lang w:eastAsia="ru-RU"/>
        </w:rPr>
        <w:t>Пример программы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:</w:t>
      </w:r>
    </w:p>
    <w:p w:rsidR="00AD6261" w:rsidRPr="00724D96" w:rsidRDefault="00AD6261" w:rsidP="00AD6261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 = [0] * (n + 1)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C[0] = 1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for k in range(1, n + 1):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for i in range(0, k):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C[k] += C[i] * C[k - 1 - i]</w:t>
      </w:r>
    </w:p>
    <w:p w:rsidR="00AD6261" w:rsidRPr="00724D96" w:rsidRDefault="00AD6261" w:rsidP="00AD6261">
      <w:pPr>
        <w:shd w:val="clear" w:color="auto" w:fill="FFFFFF"/>
        <w:spacing w:before="225" w:after="225" w:line="420" w:lineRule="atLeast"/>
        <w:outlineLvl w:val="1"/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</w:pPr>
      <w:r w:rsidRPr="00724D96"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  <w:t>Подсчет числа разбиений на слагаемые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Рассмотрим задачу - дано натуральное число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необходимо подсчитать (или вывести) все возможные представления числа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на слагаемые. Разбиения, различающиеся перестановкой слагаемых, будем считать одинаковыми.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Например, число 4 можно представить в виде нескольких слагаемых так 4 = 3 + 1 = 2 + 2 = 2 + 1 + 1 = 1 + 1 + 1 + 1 (всего 5 представлений).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Для начала решим задачу перебора всех разбиений. Чтобы избежать повторов будем считать, что слагаемые в разбиении записаны в порядке неубывания (как в примере). Будем считать, что 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lastRenderedPageBreak/>
        <w:t>уже построена некоторая начальная часть разбиения, которая передается в функцию в списке prefix, а также передается значение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которое необходимо представить в виде суммы слагаемых. При этом значение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будет уменьшаться, то есть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- это оставшееся число, которое нужно записать в виде суммы слагаемых.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Переберем возможный следующее слагаемое разбиения. Оно не может превышать значения последнего элемента в списке prefix и также оно не может превышать значения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поэтому максимальное значение для этого числа есть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min(n,prefix[−1])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При этом если prefix - пустой список, то максимальное значение следующего слагаемого равно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Минимальное же значение следующего слагаемого может быть равно 1. Переберем все возможные значения для следующего слагаемого и рекурсивно вызовем функцию:</w:t>
      </w:r>
    </w:p>
    <w:p w:rsidR="00AD6261" w:rsidRPr="00724D96" w:rsidRDefault="00AD6261" w:rsidP="00AD6261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 generate(n, prefix):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if n == 0: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print(prefix)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else: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if len(prefix) &gt; 0: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 m = min(prefix[-1], n)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else: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 m = n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for i in range(m, 0, -1):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 generate(n - i, prefix + [i])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Теперь подсчитаем количество таких разбиений. При подсчете числа разбиений перебирается следующее слагаемое, а все оставшиеся слагаемые не превосходят выбранного слагаемого. Поэтому динамическое программирование будет двумерным: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F(k,i)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- число разбиения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k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на слагаемые, не превосходящие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i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Для определения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F(k,i)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переберем максимальное слагаемое в разбиении. Оно может принимать любые значения от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до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i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В примере ниже для этого слагаемого используется переменная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j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Тогда число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k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можно представить в виде суммы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j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k−j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При этом число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k−j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необходимо представить в виде слагаемых, не превосходящих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j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Поэтому 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F(k,i)=∑j=1iF(k−j,j)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Зададим граничные значения.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F(0,i)=1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при всех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i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 - число 0 представимо в виде пустой последовательности слагаемых. Возможна также ситуация, когда необходимо вычислить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F(k,i)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при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i&gt;k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в этом случае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F(k,i)=F(k,k)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 следующей программе используется динамическое программирование по параметрам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k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и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i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Сначала инициализируются значения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F(0,i)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для всех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i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Затем во внешнем цикле перебирается значение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k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- число, которое необходимо представить. Во вложенном цикле перебирается максимальное значение слагаемого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i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и вычисляется значение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F(k,i)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Для этого в третьем цикле перебирается значение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j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- максимального слагаемого в представлении от 1 до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i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после чего обновляется значение 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F(k,i)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- к нему добавляется число разбиений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F(k−j,j)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Наконец, для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i&gt;k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значение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F(k,i)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устанавливается равным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F(k,k)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Pr="00724D96" w:rsidRDefault="00AD6261" w:rsidP="00AD6261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 = [[0] * (n + 1) for i in range(n + 1)]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for i in range(0, n + 1):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F[0][i] = 1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for k in range(1, n + 1):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for i in range(1, k + 1):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for j in range(1, i + 1):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 F[k][i] += F[k - j][j]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>    for i in range(k + 1, n + 1):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F[k][i] = F[k][k]</w:t>
      </w:r>
    </w:p>
    <w:p w:rsidR="00AD6261" w:rsidRPr="00724D96" w:rsidRDefault="00AD6261" w:rsidP="00AD626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Ответом на задачу (количеством разбиения числа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) является значение 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F(n,n)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AD6261" w:rsidRDefault="00AD6261">
      <w:bookmarkStart w:id="0" w:name="_GoBack"/>
      <w:bookmarkEnd w:id="0"/>
    </w:p>
    <w:sectPr w:rsidR="00AD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61"/>
    <w:rsid w:val="00AD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52722-FE5B-485C-AD62-4A55A16C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fruauf</dc:creator>
  <cp:keywords/>
  <dc:description/>
  <cp:lastModifiedBy>marina fruauf</cp:lastModifiedBy>
  <cp:revision>1</cp:revision>
  <dcterms:created xsi:type="dcterms:W3CDTF">2019-07-17T09:57:00Z</dcterms:created>
  <dcterms:modified xsi:type="dcterms:W3CDTF">2019-07-17T09:58:00Z</dcterms:modified>
</cp:coreProperties>
</file>