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5AB8A" w14:textId="77777777" w:rsidR="00A44408" w:rsidRPr="00A44408" w:rsidRDefault="00A44408" w:rsidP="00A44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A44408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E6B71A6" wp14:editId="6AF3AD97">
                <wp:extent cx="306705" cy="306705"/>
                <wp:effectExtent l="0" t="0" r="0" b="0"/>
                <wp:docPr id="2" name="AutoShape 2" descr="https://fu.ngcdn.ru/uploads/discipline/svg_image/2/788d0f10765a44973e72abed21414554cce2514f38ccb52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4D1A6F" id="AutoShape 2" o:spid="_x0000_s1026" alt="https://fu.ngcdn.ru/uploads/discipline/svg_image/2/788d0f10765a44973e72abed21414554cce2514f38ccb52f.sv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14:paraId="2BA27CA4" w14:textId="77777777" w:rsidR="00A44408" w:rsidRPr="00A44408" w:rsidRDefault="00A44408" w:rsidP="00A44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44408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Задача 1.</w:t>
      </w:r>
    </w:p>
    <w:p w14:paraId="13945934" w14:textId="77777777" w:rsidR="00A44408" w:rsidRPr="00A44408" w:rsidRDefault="00A44408" w:rsidP="00A44408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A44408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Лёгкая</w:t>
      </w:r>
    </w:p>
    <w:p w14:paraId="3D2EDE28" w14:textId="77777777" w:rsidR="00A44408" w:rsidRPr="00A44408" w:rsidRDefault="00A44408" w:rsidP="00A44408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A44408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Сортировка пузырьком: количество обменов</w:t>
      </w:r>
    </w:p>
    <w:p w14:paraId="4A0D7C32" w14:textId="77777777" w:rsidR="00A44408" w:rsidRPr="00A44408" w:rsidRDefault="00A44408" w:rsidP="00A44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44408">
        <w:rPr>
          <w:rFonts w:ascii="Arial" w:eastAsia="Times New Roman" w:hAnsi="Arial" w:cs="Arial"/>
          <w:b/>
          <w:bCs/>
          <w:color w:val="404040"/>
          <w:sz w:val="27"/>
          <w:szCs w:val="27"/>
          <w:lang w:eastAsia="ru-RU"/>
        </w:rPr>
        <w:t>Ограничение по времени работы программы: 1 секунда</w:t>
      </w:r>
    </w:p>
    <w:p w14:paraId="026277F0" w14:textId="77777777" w:rsidR="00A44408" w:rsidRPr="00A44408" w:rsidRDefault="00A44408" w:rsidP="00A44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44408">
        <w:rPr>
          <w:rFonts w:ascii="Arial" w:eastAsia="Times New Roman" w:hAnsi="Arial" w:cs="Arial"/>
          <w:color w:val="404040"/>
          <w:sz w:val="27"/>
          <w:szCs w:val="27"/>
          <w:lang w:eastAsia="ru-RU"/>
        </w:rPr>
        <w:t xml:space="preserve">Дан список целых чисел. Какое количество обменов совершит пузырьковая сортировка (по </w:t>
      </w:r>
      <w:proofErr w:type="spellStart"/>
      <w:r w:rsidRPr="00A44408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неубыванию</w:t>
      </w:r>
      <w:proofErr w:type="spellEnd"/>
      <w:r w:rsidRPr="00A44408">
        <w:rPr>
          <w:rFonts w:ascii="Arial" w:eastAsia="Times New Roman" w:hAnsi="Arial" w:cs="Arial"/>
          <w:color w:val="404040"/>
          <w:sz w:val="27"/>
          <w:szCs w:val="27"/>
          <w:lang w:eastAsia="ru-RU"/>
        </w:rPr>
        <w:t xml:space="preserve"> элементов), запущенная на этом списке?</w:t>
      </w:r>
    </w:p>
    <w:p w14:paraId="169FE9A3" w14:textId="77777777" w:rsidR="00A44408" w:rsidRPr="00A44408" w:rsidRDefault="00A44408" w:rsidP="00A44408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A44408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ВХОДНЫЕ ДАННЫЕ</w:t>
      </w:r>
    </w:p>
    <w:p w14:paraId="0FD2D595" w14:textId="77777777" w:rsidR="00A44408" w:rsidRPr="00A44408" w:rsidRDefault="00A44408" w:rsidP="00A44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44408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Программа получает на вход </w:t>
      </w:r>
      <w:r w:rsidRPr="00A44408">
        <w:rPr>
          <w:rFonts w:ascii="Times New Roman" w:eastAsia="Times New Roman" w:hAnsi="Times New Roman" w:cs="Times New Roman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A44408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 целых чисел, записанных через пробел в одной строке, </w:t>
      </w:r>
      <w:r w:rsidRPr="00A44408">
        <w:rPr>
          <w:rFonts w:ascii="Times New Roman" w:eastAsia="Times New Roman" w:hAnsi="Times New Roman" w:cs="Times New Roman"/>
          <w:color w:val="404040"/>
          <w:sz w:val="27"/>
          <w:szCs w:val="27"/>
          <w:bdr w:val="none" w:sz="0" w:space="0" w:color="auto" w:frame="1"/>
          <w:lang w:eastAsia="ru-RU"/>
        </w:rPr>
        <w:t>1</w:t>
      </w:r>
      <w:r w:rsidRPr="00A44408">
        <w:rPr>
          <w:rFonts w:ascii="Cambria Math" w:eastAsia="Times New Roman" w:hAnsi="Cambria Math" w:cs="Cambria Math"/>
          <w:color w:val="404040"/>
          <w:sz w:val="27"/>
          <w:szCs w:val="27"/>
          <w:bdr w:val="none" w:sz="0" w:space="0" w:color="auto" w:frame="1"/>
          <w:lang w:eastAsia="ru-RU"/>
        </w:rPr>
        <w:t>⩽</w:t>
      </w:r>
      <w:r w:rsidRPr="00A44408">
        <w:rPr>
          <w:rFonts w:ascii="Times New Roman" w:eastAsia="Times New Roman" w:hAnsi="Times New Roman" w:cs="Times New Roman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A44408">
        <w:rPr>
          <w:rFonts w:ascii="Cambria Math" w:eastAsia="Times New Roman" w:hAnsi="Cambria Math" w:cs="Cambria Math"/>
          <w:color w:val="404040"/>
          <w:sz w:val="27"/>
          <w:szCs w:val="27"/>
          <w:bdr w:val="none" w:sz="0" w:space="0" w:color="auto" w:frame="1"/>
          <w:lang w:eastAsia="ru-RU"/>
        </w:rPr>
        <w:t>⩽</w:t>
      </w:r>
      <w:r w:rsidRPr="00A44408">
        <w:rPr>
          <w:rFonts w:ascii="Times New Roman" w:eastAsia="Times New Roman" w:hAnsi="Times New Roman" w:cs="Times New Roman"/>
          <w:color w:val="404040"/>
          <w:sz w:val="27"/>
          <w:szCs w:val="27"/>
          <w:bdr w:val="none" w:sz="0" w:space="0" w:color="auto" w:frame="1"/>
          <w:lang w:eastAsia="ru-RU"/>
        </w:rPr>
        <w:t>100</w:t>
      </w:r>
      <w:r w:rsidRPr="00A44408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. Сами числа по модулю не превосходят </w:t>
      </w:r>
      <w:r w:rsidRPr="00A44408">
        <w:rPr>
          <w:rFonts w:ascii="Times New Roman" w:eastAsia="Times New Roman" w:hAnsi="Times New Roman" w:cs="Times New Roman"/>
          <w:color w:val="404040"/>
          <w:sz w:val="27"/>
          <w:szCs w:val="27"/>
          <w:bdr w:val="none" w:sz="0" w:space="0" w:color="auto" w:frame="1"/>
          <w:lang w:eastAsia="ru-RU"/>
        </w:rPr>
        <w:t>109</w:t>
      </w:r>
    </w:p>
    <w:p w14:paraId="2658648F" w14:textId="77777777" w:rsidR="00A44408" w:rsidRPr="00A44408" w:rsidRDefault="00A44408" w:rsidP="00A44408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A44408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ВЫХОДНЫЕ ДАННЫЕ</w:t>
      </w:r>
    </w:p>
    <w:p w14:paraId="28169AF7" w14:textId="77777777" w:rsidR="00A44408" w:rsidRPr="00A44408" w:rsidRDefault="00A44408" w:rsidP="00A44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44408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Программа должна вывести одно число — искомое количество обменов.</w:t>
      </w:r>
    </w:p>
    <w:p w14:paraId="0643C77B" w14:textId="77777777" w:rsidR="00A44408" w:rsidRPr="00A44408" w:rsidRDefault="00A44408" w:rsidP="00A44408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A44408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ПРИМЕР</w:t>
      </w:r>
    </w:p>
    <w:tbl>
      <w:tblPr>
        <w:tblW w:w="975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5"/>
        <w:gridCol w:w="4275"/>
      </w:tblGrid>
      <w:tr w:rsidR="00A44408" w:rsidRPr="00A44408" w14:paraId="78CE83A0" w14:textId="77777777" w:rsidTr="00A44408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4873AD" w14:textId="77777777" w:rsidR="00A44408" w:rsidRPr="00A44408" w:rsidRDefault="00A44408" w:rsidP="00A44408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44408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8AA452" w14:textId="77777777" w:rsidR="00A44408" w:rsidRPr="00A44408" w:rsidRDefault="00A44408" w:rsidP="00A44408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44408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вывод</w:t>
            </w:r>
          </w:p>
        </w:tc>
      </w:tr>
      <w:tr w:rsidR="00A44408" w:rsidRPr="00A44408" w14:paraId="267E2D07" w14:textId="77777777" w:rsidTr="00A44408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9C86EA" w14:textId="77777777" w:rsidR="00A44408" w:rsidRPr="00A44408" w:rsidRDefault="00A44408" w:rsidP="00A44408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A44408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6 2 4 1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F0872B" w14:textId="77777777" w:rsidR="00A44408" w:rsidRPr="00A44408" w:rsidRDefault="00A44408" w:rsidP="00A44408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A44408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5</w:t>
            </w:r>
          </w:p>
        </w:tc>
      </w:tr>
    </w:tbl>
    <w:p w14:paraId="5192260F" w14:textId="77777777" w:rsidR="00A44408" w:rsidRPr="00A44408" w:rsidRDefault="00A44408" w:rsidP="00A4440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440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2E1863A2" w14:textId="77777777" w:rsidR="00A44408" w:rsidRPr="00A44408" w:rsidRDefault="00A44408" w:rsidP="00A44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44408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Задача 2.</w:t>
      </w:r>
    </w:p>
    <w:p w14:paraId="78B31630" w14:textId="77777777" w:rsidR="00A44408" w:rsidRPr="00A44408" w:rsidRDefault="00A44408" w:rsidP="00A44408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A44408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Вводная</w:t>
      </w:r>
    </w:p>
    <w:p w14:paraId="09673590" w14:textId="77777777" w:rsidR="00A44408" w:rsidRPr="00A44408" w:rsidRDefault="00A44408" w:rsidP="00A44408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A44408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Медиана списка</w:t>
      </w:r>
    </w:p>
    <w:p w14:paraId="577E8E2F" w14:textId="77777777" w:rsidR="00A44408" w:rsidRPr="00A44408" w:rsidRDefault="00A44408" w:rsidP="00A44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44408">
        <w:rPr>
          <w:rFonts w:ascii="Arial" w:eastAsia="Times New Roman" w:hAnsi="Arial" w:cs="Arial"/>
          <w:b/>
          <w:bCs/>
          <w:color w:val="404040"/>
          <w:sz w:val="27"/>
          <w:szCs w:val="27"/>
          <w:lang w:eastAsia="ru-RU"/>
        </w:rPr>
        <w:t>Ограничение по времени работы программы: 1 секунда</w:t>
      </w:r>
    </w:p>
    <w:p w14:paraId="2D2175BF" w14:textId="77777777" w:rsidR="00A44408" w:rsidRPr="00A44408" w:rsidRDefault="00A44408" w:rsidP="00A44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44408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Дан список целых чисел. Найдите в нем “медианный” элемент, то есть то число, которое будет ровно посередине списка, если список отсортировать.</w:t>
      </w:r>
    </w:p>
    <w:p w14:paraId="77AEDD9A" w14:textId="77777777" w:rsidR="00A44408" w:rsidRPr="00A44408" w:rsidRDefault="00A44408" w:rsidP="00A44408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A44408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ВХОДНЫЕ ДАННЫЕ</w:t>
      </w:r>
    </w:p>
    <w:p w14:paraId="0A784626" w14:textId="77777777" w:rsidR="00A44408" w:rsidRPr="00A44408" w:rsidRDefault="00A44408" w:rsidP="00A44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44408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Программа получает на вход </w:t>
      </w:r>
      <w:r w:rsidRPr="00A44408">
        <w:rPr>
          <w:rFonts w:ascii="Times New Roman" w:eastAsia="Times New Roman" w:hAnsi="Times New Roman" w:cs="Times New Roman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A44408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 целых чисел, записанных через пробел в одной строке, </w:t>
      </w:r>
      <w:r w:rsidRPr="00A44408">
        <w:rPr>
          <w:rFonts w:ascii="Times New Roman" w:eastAsia="Times New Roman" w:hAnsi="Times New Roman" w:cs="Times New Roman"/>
          <w:color w:val="404040"/>
          <w:sz w:val="27"/>
          <w:szCs w:val="27"/>
          <w:bdr w:val="none" w:sz="0" w:space="0" w:color="auto" w:frame="1"/>
          <w:lang w:eastAsia="ru-RU"/>
        </w:rPr>
        <w:t>1</w:t>
      </w:r>
      <w:r w:rsidRPr="00A44408">
        <w:rPr>
          <w:rFonts w:ascii="Cambria Math" w:eastAsia="Times New Roman" w:hAnsi="Cambria Math" w:cs="Cambria Math"/>
          <w:color w:val="404040"/>
          <w:sz w:val="27"/>
          <w:szCs w:val="27"/>
          <w:bdr w:val="none" w:sz="0" w:space="0" w:color="auto" w:frame="1"/>
          <w:lang w:eastAsia="ru-RU"/>
        </w:rPr>
        <w:t>⩽</w:t>
      </w:r>
      <w:r w:rsidRPr="00A44408">
        <w:rPr>
          <w:rFonts w:ascii="Times New Roman" w:eastAsia="Times New Roman" w:hAnsi="Times New Roman" w:cs="Times New Roman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A44408">
        <w:rPr>
          <w:rFonts w:ascii="Cambria Math" w:eastAsia="Times New Roman" w:hAnsi="Cambria Math" w:cs="Cambria Math"/>
          <w:color w:val="404040"/>
          <w:sz w:val="27"/>
          <w:szCs w:val="27"/>
          <w:bdr w:val="none" w:sz="0" w:space="0" w:color="auto" w:frame="1"/>
          <w:lang w:eastAsia="ru-RU"/>
        </w:rPr>
        <w:t>⩽</w:t>
      </w:r>
      <w:r w:rsidRPr="00A44408">
        <w:rPr>
          <w:rFonts w:ascii="Times New Roman" w:eastAsia="Times New Roman" w:hAnsi="Times New Roman" w:cs="Times New Roman"/>
          <w:color w:val="404040"/>
          <w:sz w:val="27"/>
          <w:szCs w:val="27"/>
          <w:bdr w:val="none" w:sz="0" w:space="0" w:color="auto" w:frame="1"/>
          <w:lang w:eastAsia="ru-RU"/>
        </w:rPr>
        <w:t>100</w:t>
      </w:r>
      <w:r w:rsidRPr="00A44408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, значение </w:t>
      </w:r>
      <w:r w:rsidRPr="00A44408">
        <w:rPr>
          <w:rFonts w:ascii="Times New Roman" w:eastAsia="Times New Roman" w:hAnsi="Times New Roman" w:cs="Times New Roman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A44408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 — нечетное. Сами числа по модулю не превосходят </w:t>
      </w:r>
      <w:r w:rsidRPr="00A44408">
        <w:rPr>
          <w:rFonts w:ascii="Times New Roman" w:eastAsia="Times New Roman" w:hAnsi="Times New Roman" w:cs="Times New Roman"/>
          <w:color w:val="404040"/>
          <w:sz w:val="27"/>
          <w:szCs w:val="27"/>
          <w:bdr w:val="none" w:sz="0" w:space="0" w:color="auto" w:frame="1"/>
          <w:lang w:eastAsia="ru-RU"/>
        </w:rPr>
        <w:t>109</w:t>
      </w:r>
    </w:p>
    <w:p w14:paraId="4327D42E" w14:textId="77777777" w:rsidR="00A44408" w:rsidRPr="00A44408" w:rsidRDefault="00A44408" w:rsidP="00A44408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A44408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lastRenderedPageBreak/>
        <w:t>ВЫХОДНЫЕ ДАННЫЕ</w:t>
      </w:r>
    </w:p>
    <w:p w14:paraId="6A03C146" w14:textId="77777777" w:rsidR="00A44408" w:rsidRPr="00A44408" w:rsidRDefault="00A44408" w:rsidP="00A44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44408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Программа должна вывести одно число — медианный элемент данного списка.</w:t>
      </w:r>
    </w:p>
    <w:p w14:paraId="2D1A8F18" w14:textId="77777777" w:rsidR="00A44408" w:rsidRPr="00A44408" w:rsidRDefault="00A44408" w:rsidP="00A44408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A44408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ПРИМЕР</w:t>
      </w:r>
    </w:p>
    <w:tbl>
      <w:tblPr>
        <w:tblW w:w="975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2"/>
        <w:gridCol w:w="3848"/>
      </w:tblGrid>
      <w:tr w:rsidR="00A44408" w:rsidRPr="00A44408" w14:paraId="101E919E" w14:textId="77777777" w:rsidTr="00A44408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F05E70" w14:textId="77777777" w:rsidR="00A44408" w:rsidRPr="00A44408" w:rsidRDefault="00A44408" w:rsidP="00A44408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44408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63DCE9" w14:textId="77777777" w:rsidR="00A44408" w:rsidRPr="00A44408" w:rsidRDefault="00A44408" w:rsidP="00A44408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44408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вывод</w:t>
            </w:r>
          </w:p>
        </w:tc>
      </w:tr>
      <w:tr w:rsidR="00A44408" w:rsidRPr="00A44408" w14:paraId="180A7A8F" w14:textId="77777777" w:rsidTr="00A44408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C50BFF" w14:textId="77777777" w:rsidR="00A44408" w:rsidRPr="00A44408" w:rsidRDefault="00A44408" w:rsidP="00A44408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A44408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2 8 1 5 4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6A3F48" w14:textId="77777777" w:rsidR="00A44408" w:rsidRPr="00A44408" w:rsidRDefault="00A44408" w:rsidP="00A44408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A44408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4</w:t>
            </w:r>
          </w:p>
        </w:tc>
      </w:tr>
    </w:tbl>
    <w:p w14:paraId="650C8BC6" w14:textId="77777777" w:rsidR="00A44408" w:rsidRPr="00A44408" w:rsidRDefault="00A44408" w:rsidP="00A4440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440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3CCBD017" w14:textId="77777777" w:rsidR="00A44408" w:rsidRPr="00A44408" w:rsidRDefault="00A44408" w:rsidP="00A44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A44408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B60120C" wp14:editId="0FA14FF9">
                <wp:extent cx="306705" cy="306705"/>
                <wp:effectExtent l="0" t="0" r="0" b="0"/>
                <wp:docPr id="5" name="AutoShape 5" descr="https://fu.ngcdn.ru/uploads/discipline/svg_image/2/788d0f10765a44973e72abed21414554cce2514f38ccb52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9946D3" id="AutoShape 5" o:spid="_x0000_s1026" alt="https://fu.ngcdn.ru/uploads/discipline/svg_image/2/788d0f10765a44973e72abed21414554cce2514f38ccb52f.sv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14:paraId="71FAD05A" w14:textId="77777777" w:rsidR="00A44408" w:rsidRPr="00A44408" w:rsidRDefault="00A44408" w:rsidP="00A44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44408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Задача 3.</w:t>
      </w:r>
    </w:p>
    <w:p w14:paraId="3E181045" w14:textId="77777777" w:rsidR="00A44408" w:rsidRPr="00A44408" w:rsidRDefault="00A44408" w:rsidP="00A44408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A44408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Лёгкая</w:t>
      </w:r>
    </w:p>
    <w:p w14:paraId="3C34FF68" w14:textId="77777777" w:rsidR="00A44408" w:rsidRPr="00A44408" w:rsidRDefault="00A44408" w:rsidP="00A44408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A44408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Создание архива</w:t>
      </w:r>
    </w:p>
    <w:p w14:paraId="5837188A" w14:textId="77777777" w:rsidR="00A44408" w:rsidRPr="00A44408" w:rsidRDefault="00A44408" w:rsidP="00A44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44408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Ограничение по времени работы программы: 1 секунда</w:t>
      </w:r>
    </w:p>
    <w:p w14:paraId="54B54537" w14:textId="77777777" w:rsidR="00A44408" w:rsidRPr="00A44408" w:rsidRDefault="00A44408" w:rsidP="00A44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44408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Системный администратор вспомнил, что давно не делал архива пользовательских файлов. Однако объем диска, куда он может поместить архив, может быть меньше, чем суммарный объем архивируемых файлов.</w:t>
      </w:r>
    </w:p>
    <w:p w14:paraId="492D3C13" w14:textId="77777777" w:rsidR="00A44408" w:rsidRPr="00A44408" w:rsidRDefault="00A44408" w:rsidP="00A44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44408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Известно, какой объем занимают файлы каждого пользователя.</w:t>
      </w:r>
    </w:p>
    <w:p w14:paraId="676690B9" w14:textId="77777777" w:rsidR="00A44408" w:rsidRPr="00A44408" w:rsidRDefault="00A44408" w:rsidP="00A44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44408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Напишите программу, которая по заданной информации о пользователях и свободному объему на архивном диске определит максимальное число пользователей, чьи данные можно поместить в архив, при этом используя свободное место как можно более полно.</w:t>
      </w:r>
    </w:p>
    <w:p w14:paraId="64CAF1A8" w14:textId="77777777" w:rsidR="00A44408" w:rsidRPr="00A44408" w:rsidRDefault="00A44408" w:rsidP="00A44408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A44408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ВХОДНЫЕ ДАННЫЕ</w:t>
      </w:r>
    </w:p>
    <w:p w14:paraId="58A59BD0" w14:textId="77777777" w:rsidR="00A44408" w:rsidRPr="00A44408" w:rsidRDefault="00A44408" w:rsidP="00A44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44408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Программа получает на вход в одной строке число S – размер свободного места на диске (натуральное, не превышает 10000), и число N – количество пользователей (натуральное, не превышает 100), после этого идет N чисел - объем данных каждого пользователя (натуральное, не превышает 1000), записанных каждое в отдельной строке.</w:t>
      </w:r>
    </w:p>
    <w:p w14:paraId="645755F9" w14:textId="77777777" w:rsidR="00A44408" w:rsidRPr="00A44408" w:rsidRDefault="00A44408" w:rsidP="00A44408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A44408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ВЫХОДНЫЕ ДАННЫЕ</w:t>
      </w:r>
    </w:p>
    <w:p w14:paraId="058A2261" w14:textId="77777777" w:rsidR="00A44408" w:rsidRPr="00A44408" w:rsidRDefault="00A44408" w:rsidP="00A444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44408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Выведите наибольшее количество пользователей, чьи данные могут быть помещены в архив.</w:t>
      </w:r>
    </w:p>
    <w:p w14:paraId="1F558C73" w14:textId="77777777" w:rsidR="00A44408" w:rsidRPr="00A44408" w:rsidRDefault="00A44408" w:rsidP="00A44408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A44408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lastRenderedPageBreak/>
        <w:t>ПРИМЕР</w:t>
      </w:r>
    </w:p>
    <w:tbl>
      <w:tblPr>
        <w:tblW w:w="975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3"/>
        <w:gridCol w:w="4807"/>
      </w:tblGrid>
      <w:tr w:rsidR="00A44408" w:rsidRPr="00A44408" w14:paraId="59963965" w14:textId="77777777" w:rsidTr="00A44408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F9EDDF" w14:textId="77777777" w:rsidR="00A44408" w:rsidRPr="00A44408" w:rsidRDefault="00A44408" w:rsidP="00A44408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44408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27528A" w14:textId="77777777" w:rsidR="00A44408" w:rsidRPr="00A44408" w:rsidRDefault="00A44408" w:rsidP="00A44408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44408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вывод</w:t>
            </w:r>
          </w:p>
        </w:tc>
      </w:tr>
      <w:tr w:rsidR="00A44408" w:rsidRPr="00A44408" w14:paraId="089B9B09" w14:textId="77777777" w:rsidTr="00A44408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24B98C" w14:textId="77777777" w:rsidR="00A44408" w:rsidRPr="00A44408" w:rsidRDefault="00A44408" w:rsidP="00A44408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A44408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100 2</w:t>
            </w:r>
            <w:r w:rsidRPr="00A44408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200</w:t>
            </w:r>
            <w:r w:rsidRPr="00A44408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50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EF123D" w14:textId="77777777" w:rsidR="00A44408" w:rsidRPr="00A44408" w:rsidRDefault="00A44408" w:rsidP="00A44408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A44408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1</w:t>
            </w:r>
          </w:p>
        </w:tc>
      </w:tr>
      <w:tr w:rsidR="00A44408" w:rsidRPr="00A44408" w14:paraId="612E771A" w14:textId="77777777" w:rsidTr="00A44408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9758D2" w14:textId="77777777" w:rsidR="00A44408" w:rsidRPr="00A44408" w:rsidRDefault="00A44408" w:rsidP="00A44408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A44408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100 3</w:t>
            </w:r>
            <w:r w:rsidRPr="00A44408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50</w:t>
            </w:r>
            <w:r w:rsidRPr="00A44408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30</w:t>
            </w:r>
            <w:r w:rsidRPr="00A44408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50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37651A" w14:textId="77777777" w:rsidR="00A44408" w:rsidRPr="00A44408" w:rsidRDefault="00A44408" w:rsidP="00A44408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A44408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2</w:t>
            </w:r>
          </w:p>
        </w:tc>
      </w:tr>
    </w:tbl>
    <w:p w14:paraId="4E9C066C" w14:textId="77777777" w:rsidR="00A44408" w:rsidRPr="00A44408" w:rsidRDefault="00A44408" w:rsidP="00A4440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440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4038E174" w14:textId="77777777" w:rsidR="00CA6A55" w:rsidRPr="00A44408" w:rsidRDefault="00A44408" w:rsidP="00CA6A55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44408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> </w:t>
      </w:r>
      <w:r w:rsidR="00CA6A55" w:rsidRPr="00A4440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Решение задачи</w:t>
      </w:r>
      <w:r w:rsidR="00CA6A5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№1</w:t>
      </w:r>
    </w:p>
    <w:p w14:paraId="612DE8CB" w14:textId="77777777" w:rsidR="00CA6A55" w:rsidRPr="00CA6A55" w:rsidRDefault="00CA6A55" w:rsidP="00CA6A5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</w:pPr>
      <w:r w:rsidRPr="00A44408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Модифицируем алгоритм пузырьковой сортировки так, чтобы он подсчитывал количество выполненных обменов. Заведем внутри алгоритма переменную </w:t>
      </w:r>
      <w:proofErr w:type="spellStart"/>
      <w:r w:rsidRPr="00A44408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count</w:t>
      </w:r>
      <w:proofErr w:type="spellEnd"/>
      <w:r w:rsidRPr="00A44408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, которую будем увеличивать на 1 при выполнении обмена. В</w:t>
      </w:r>
      <w:r w:rsidRPr="00CA6A55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 xml:space="preserve"> </w:t>
      </w:r>
      <w:r w:rsidRPr="00A44408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конце</w:t>
      </w:r>
      <w:r w:rsidRPr="00CA6A55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 xml:space="preserve"> </w:t>
      </w:r>
      <w:r w:rsidRPr="00A44408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вернем</w:t>
      </w:r>
      <w:r w:rsidRPr="00CA6A55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 xml:space="preserve"> </w:t>
      </w:r>
      <w:r w:rsidRPr="00A44408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значение</w:t>
      </w:r>
      <w:r w:rsidRPr="00CA6A55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 xml:space="preserve"> count.</w:t>
      </w:r>
    </w:p>
    <w:p w14:paraId="3948A2CA" w14:textId="77777777" w:rsidR="00CA6A55" w:rsidRPr="00A44408" w:rsidRDefault="00CA6A55" w:rsidP="00CA6A55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def 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BubbleSort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(A):</w:t>
      </w:r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count = 0</w:t>
      </w:r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for j in range(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len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(A) - 1, 0, -1):</w:t>
      </w:r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     for 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in range(0, j):</w:t>
      </w:r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        if A[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] &gt; A[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+ 1]:</w:t>
      </w:r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            A[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], A[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+ 1] = A[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+ 1], A[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]</w:t>
      </w:r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            count += 1</w:t>
      </w:r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return count</w:t>
      </w:r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</w:r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A = list(map(int, input().split()))</w:t>
      </w:r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print(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BubbleSort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(A))</w:t>
      </w:r>
    </w:p>
    <w:p w14:paraId="329A0091" w14:textId="77777777" w:rsidR="00CA6A55" w:rsidRPr="00A44408" w:rsidRDefault="00CA6A55" w:rsidP="00CA6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A44408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1484B4" wp14:editId="0333D8EB">
                <wp:extent cx="306705" cy="306705"/>
                <wp:effectExtent l="0" t="0" r="0" b="0"/>
                <wp:docPr id="3" name="AutoShape 3" descr="https://fu.ngcdn.ru/uploads/discipline/svg_image/2/788d0f10765a44973e72abed21414554cce2514f38ccb52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CC57E4" id="AutoShape 3" o:spid="_x0000_s1026" alt="https://fu.ngcdn.ru/uploads/discipline/svg_image/2/788d0f10765a44973e72abed21414554cce2514f38ccb52f.sv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14:paraId="71482AE3" w14:textId="77777777" w:rsidR="00CA6A55" w:rsidRPr="00A44408" w:rsidRDefault="00CA6A55" w:rsidP="00CA6A55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4440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Решение задачи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№2</w:t>
      </w:r>
    </w:p>
    <w:p w14:paraId="78A23BE0" w14:textId="77777777" w:rsidR="00CA6A55" w:rsidRPr="00A44408" w:rsidRDefault="00CA6A55" w:rsidP="00CA6A5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</w:pPr>
      <w:r w:rsidRPr="00A44408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Считаем файл, создадим список из считанных чисел. Отсортируем его при помощи любого из алгоритмов сортировки. Выведем</w:t>
      </w:r>
      <w:r w:rsidRPr="00A44408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 xml:space="preserve"> </w:t>
      </w:r>
      <w:r w:rsidRPr="00A44408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элемент</w:t>
      </w:r>
      <w:r w:rsidRPr="00A44408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 xml:space="preserve"> </w:t>
      </w:r>
      <w:r w:rsidRPr="00A44408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</w:t>
      </w:r>
      <w:r w:rsidRPr="00A44408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 xml:space="preserve"> </w:t>
      </w:r>
      <w:r w:rsidRPr="00A44408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индексом</w:t>
      </w:r>
      <w:r w:rsidRPr="00A44408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 xml:space="preserve"> n//2.</w:t>
      </w:r>
    </w:p>
    <w:p w14:paraId="02DFF27F" w14:textId="77777777" w:rsidR="00CA6A55" w:rsidRPr="00A44408" w:rsidRDefault="00CA6A55" w:rsidP="00CA6A55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def 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InsertionSort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(A):</w:t>
      </w:r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 for 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in range(1, 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len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(A)):</w:t>
      </w:r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     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new_elem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= A[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]</w:t>
      </w:r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</w:r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lastRenderedPageBreak/>
        <w:t xml:space="preserve">        j = 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- 1</w:t>
      </w:r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     while j &gt;= 0 and A[j] &gt; 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new_elem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:</w:t>
      </w:r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         A[j + 1] = A[j]</w:t>
      </w:r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         j -= 1</w:t>
      </w:r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     A[j + 1] = 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new_elem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</w:r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A = list(map(int, input().split()))</w:t>
      </w:r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</w:r>
      <w:proofErr w:type="spellStart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InsertionSort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(A)</w:t>
      </w:r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print(A[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len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(A) // 2])</w:t>
      </w:r>
    </w:p>
    <w:p w14:paraId="16DD4757" w14:textId="77777777" w:rsidR="00A44408" w:rsidRPr="00A44408" w:rsidRDefault="00A44408" w:rsidP="00A44408">
      <w:p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</w:pPr>
    </w:p>
    <w:p w14:paraId="4FA24440" w14:textId="77777777" w:rsidR="00CA6A55" w:rsidRPr="00A44408" w:rsidRDefault="00CA6A55" w:rsidP="00CA6A55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4440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Решение задачи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№3</w:t>
      </w:r>
    </w:p>
    <w:p w14:paraId="1F211A14" w14:textId="77777777" w:rsidR="00CA6A55" w:rsidRPr="00A44408" w:rsidRDefault="00CA6A55" w:rsidP="00CA6A5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A44408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Отсортируем список размеров данных пользователей. Нужно брать минимальные элементы списка. Одновременно с выбором элемента уменьшаем значение S (свободного места для архивирования) на значение выбранного элемента. Цикл продолжается, пока значение выбираемого элемента не превосходит S.</w:t>
      </w:r>
    </w:p>
    <w:p w14:paraId="53F2280A" w14:textId="77777777" w:rsidR="00CA6A55" w:rsidRPr="00A44408" w:rsidRDefault="00CA6A55" w:rsidP="00CA6A5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A44408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</w:t>
      </w:r>
    </w:p>
    <w:p w14:paraId="0BF6D902" w14:textId="77777777" w:rsidR="00CA6A55" w:rsidRPr="00A44408" w:rsidRDefault="00CA6A55" w:rsidP="00CA6A55">
      <w:pPr>
        <w:shd w:val="clear" w:color="auto" w:fill="FFFFFF"/>
        <w:spacing w:after="0" w:line="375" w:lineRule="atLeast"/>
        <w:ind w:left="225"/>
        <w:outlineLvl w:val="2"/>
        <w:rPr>
          <w:rFonts w:ascii="Arial" w:eastAsia="Times New Roman" w:hAnsi="Arial" w:cs="Arial"/>
          <w:caps/>
          <w:color w:val="006C9C"/>
          <w:sz w:val="20"/>
          <w:szCs w:val="20"/>
          <w:lang w:eastAsia="ru-RU"/>
        </w:rPr>
      </w:pPr>
      <w:r w:rsidRPr="00A44408">
        <w:rPr>
          <w:rFonts w:ascii="Arial" w:eastAsia="Times New Roman" w:hAnsi="Arial" w:cs="Arial"/>
          <w:caps/>
          <w:color w:val="006C9C"/>
          <w:sz w:val="20"/>
          <w:szCs w:val="20"/>
          <w:lang w:eastAsia="ru-RU"/>
        </w:rPr>
        <w:t>РЕШЕНИЕ НА ЯЗЫКЕ PYTHON</w:t>
      </w:r>
    </w:p>
    <w:p w14:paraId="17EFDF3F" w14:textId="77777777" w:rsidR="00CA6A55" w:rsidRPr="00A44408" w:rsidRDefault="00CA6A55" w:rsidP="00CA6A5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A44408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</w:t>
      </w:r>
    </w:p>
    <w:p w14:paraId="68542C3B" w14:textId="77777777" w:rsidR="00CA6A55" w:rsidRPr="00A44408" w:rsidRDefault="00CA6A55" w:rsidP="00CA6A55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</w:pPr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 xml:space="preserve">def 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InsertionSort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(A):</w:t>
      </w:r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br/>
        <w:t xml:space="preserve">    for 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i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 xml:space="preserve"> in range(1, 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len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(A)):</w:t>
      </w:r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br/>
        <w:t xml:space="preserve">        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new_elem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 xml:space="preserve"> = A[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i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]</w:t>
      </w:r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br/>
        <w:t xml:space="preserve">        j = 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i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 xml:space="preserve"> - 1</w:t>
      </w:r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br/>
        <w:t xml:space="preserve">        while j &gt;= 0 and A[j] &gt; 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new_elem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:</w:t>
      </w:r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br/>
        <w:t>            A[j + 1] = A[j]</w:t>
      </w:r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br/>
        <w:t>            j -= 1</w:t>
      </w:r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br/>
        <w:t xml:space="preserve">        A[j + 1] = 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new_elem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br/>
      </w:r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br/>
        <w:t>S, N = map(int, input().split())</w:t>
      </w:r>
      <w:bookmarkStart w:id="0" w:name="_GoBack"/>
      <w:bookmarkEnd w:id="0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br/>
        <w:t>A = []</w:t>
      </w:r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br/>
        <w:t xml:space="preserve">for 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i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 xml:space="preserve"> in range(N):</w:t>
      </w:r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br/>
        <w:t xml:space="preserve">    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A.append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(int(input()))</w:t>
      </w:r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br/>
      </w:r>
      <w:proofErr w:type="spellStart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InsertionSort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(A)</w:t>
      </w:r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br/>
      </w:r>
      <w:proofErr w:type="spellStart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i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 xml:space="preserve"> = 0</w:t>
      </w:r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br/>
        <w:t xml:space="preserve">while 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i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 xml:space="preserve"> &lt; 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len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(A) and A[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i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] &lt;= S:</w:t>
      </w:r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br/>
        <w:t>    S -= A[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i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]</w:t>
      </w:r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br/>
        <w:t xml:space="preserve">    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i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 xml:space="preserve"> += 1</w:t>
      </w:r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br/>
        <w:t>print(</w:t>
      </w:r>
      <w:proofErr w:type="spellStart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i</w:t>
      </w:r>
      <w:proofErr w:type="spellEnd"/>
      <w:r w:rsidRPr="00A44408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)</w:t>
      </w:r>
    </w:p>
    <w:p w14:paraId="420690C6" w14:textId="77777777" w:rsidR="00A44408" w:rsidRPr="00A44408" w:rsidRDefault="00A44408" w:rsidP="00A4440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440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10ECD04D" w14:textId="77777777" w:rsidR="00A44408" w:rsidRPr="00A44408" w:rsidRDefault="00A44408" w:rsidP="00A4440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440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67FFE1AD" w14:textId="77777777" w:rsidR="00A44408" w:rsidRPr="00A44408" w:rsidRDefault="00A44408" w:rsidP="00A4440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440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5E81A388" w14:textId="77777777" w:rsidR="00A44408" w:rsidRDefault="00A44408"/>
    <w:sectPr w:rsidR="00A4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08"/>
    <w:rsid w:val="00A44408"/>
    <w:rsid w:val="00CA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6D8F"/>
  <w15:chartTrackingRefBased/>
  <w15:docId w15:val="{48890FA1-AD76-4679-ABFB-0E48A84D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9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2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55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8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194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  <w:div w:id="64770751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2532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6F7FB"/>
                    <w:right w:val="none" w:sz="0" w:space="0" w:color="auto"/>
                  </w:divBdr>
                  <w:divsChild>
                    <w:div w:id="21429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87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5473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76240">
                                  <w:marLeft w:val="0"/>
                                  <w:marRight w:val="0"/>
                                  <w:marTop w:val="375"/>
                                  <w:marBottom w:val="345"/>
                                  <w:divBdr>
                                    <w:top w:val="single" w:sz="12" w:space="11" w:color="E0E0E0"/>
                                    <w:left w:val="single" w:sz="12" w:space="11" w:color="E0E0E0"/>
                                    <w:bottom w:val="single" w:sz="12" w:space="11" w:color="E0E0E0"/>
                                    <w:right w:val="single" w:sz="12" w:space="11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8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34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1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7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7560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  <w:div w:id="29152006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314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6F7FB"/>
                    <w:right w:val="none" w:sz="0" w:space="0" w:color="auto"/>
                  </w:divBdr>
                  <w:divsChild>
                    <w:div w:id="21375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0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0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7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98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36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6656">
                                  <w:marLeft w:val="0"/>
                                  <w:marRight w:val="0"/>
                                  <w:marTop w:val="375"/>
                                  <w:marBottom w:val="345"/>
                                  <w:divBdr>
                                    <w:top w:val="single" w:sz="12" w:space="11" w:color="E0E0E0"/>
                                    <w:left w:val="single" w:sz="12" w:space="11" w:color="E0E0E0"/>
                                    <w:bottom w:val="single" w:sz="12" w:space="11" w:color="E0E0E0"/>
                                    <w:right w:val="single" w:sz="12" w:space="11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1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93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4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3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502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  <w:div w:id="151375732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  <w:div w:id="44481295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  <w:div w:id="109559635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5104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6F7FB"/>
                    <w:right w:val="none" w:sz="0" w:space="0" w:color="auto"/>
                  </w:divBdr>
                  <w:divsChild>
                    <w:div w:id="6585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44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53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253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024393">
                                  <w:marLeft w:val="0"/>
                                  <w:marRight w:val="0"/>
                                  <w:marTop w:val="45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38807">
                                      <w:marLeft w:val="6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69718">
                                          <w:marLeft w:val="0"/>
                                          <w:marRight w:val="0"/>
                                          <w:marTop w:val="375"/>
                                          <w:marBottom w:val="345"/>
                                          <w:divBdr>
                                            <w:top w:val="single" w:sz="12" w:space="11" w:color="E0E0E0"/>
                                            <w:left w:val="single" w:sz="12" w:space="11" w:color="E0E0E0"/>
                                            <w:bottom w:val="single" w:sz="12" w:space="11" w:color="E0E0E0"/>
                                            <w:right w:val="single" w:sz="12" w:space="11" w:color="E0E0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fruauf</dc:creator>
  <cp:keywords/>
  <dc:description/>
  <cp:lastModifiedBy>marina fruauf</cp:lastModifiedBy>
  <cp:revision>2</cp:revision>
  <dcterms:created xsi:type="dcterms:W3CDTF">2019-07-17T09:31:00Z</dcterms:created>
  <dcterms:modified xsi:type="dcterms:W3CDTF">2019-07-19T10:18:00Z</dcterms:modified>
</cp:coreProperties>
</file>