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71FE" w:rsidRPr="007A71FE" w:rsidRDefault="007A71FE" w:rsidP="007A71FE">
      <w:pPr>
        <w:shd w:val="clear" w:color="auto" w:fill="FFFFFF"/>
        <w:spacing w:after="150" w:line="240" w:lineRule="auto"/>
        <w:ind w:right="150"/>
        <w:outlineLvl w:val="0"/>
        <w:rPr>
          <w:rFonts w:ascii="Verdana" w:eastAsia="Times New Roman" w:hAnsi="Verdana" w:cs="Times New Roman"/>
          <w:color w:val="000000"/>
          <w:kern w:val="36"/>
          <w:sz w:val="43"/>
          <w:szCs w:val="43"/>
          <w:lang w:eastAsia="ru-RU"/>
        </w:rPr>
      </w:pPr>
      <w:r w:rsidRPr="007A71FE">
        <w:rPr>
          <w:rFonts w:ascii="Verdana" w:eastAsia="Times New Roman" w:hAnsi="Verdana" w:cs="Times New Roman"/>
          <w:color w:val="000000"/>
          <w:kern w:val="36"/>
          <w:sz w:val="43"/>
          <w:szCs w:val="43"/>
          <w:lang w:eastAsia="ru-RU"/>
        </w:rPr>
        <w:t xml:space="preserve">Вариант № </w:t>
      </w:r>
      <w:r>
        <w:rPr>
          <w:rFonts w:ascii="Verdana" w:eastAsia="Times New Roman" w:hAnsi="Verdana" w:cs="Times New Roman"/>
          <w:color w:val="000000"/>
          <w:kern w:val="36"/>
          <w:sz w:val="43"/>
          <w:szCs w:val="43"/>
          <w:lang w:eastAsia="ru-RU"/>
        </w:rPr>
        <w:t>11</w:t>
      </w:r>
      <w:r w:rsidRPr="007A71FE">
        <w:rPr>
          <w:rFonts w:ascii="Verdana" w:eastAsia="Times New Roman" w:hAnsi="Verdana" w:cs="Times New Roman"/>
          <w:color w:val="000000"/>
          <w:kern w:val="36"/>
          <w:sz w:val="43"/>
          <w:szCs w:val="43"/>
          <w:lang w:eastAsia="ru-RU"/>
        </w:rPr>
        <w:t>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0"/>
        <w:gridCol w:w="8755"/>
      </w:tblGrid>
      <w:tr w:rsidR="007A71FE" w:rsidRPr="007A71FE" w:rsidTr="007A71FE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A71FE" w:rsidRPr="007A71FE" w:rsidRDefault="007A71FE" w:rsidP="007A71FE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1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7A71FE" w:rsidRPr="007A71FE" w:rsidRDefault="007A71FE" w:rsidP="007A71FE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1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одной из кодировок </w:t>
            </w:r>
            <w:proofErr w:type="spellStart"/>
            <w:r w:rsidRPr="007A71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Unicode</w:t>
            </w:r>
            <w:proofErr w:type="spellEnd"/>
            <w:r w:rsidRPr="007A71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каждый символ кодируется 16 битами. Вова написал текст (в нём нет лишних пробелов):</w:t>
            </w:r>
          </w:p>
          <w:p w:rsidR="007A71FE" w:rsidRPr="007A71FE" w:rsidRDefault="007A71FE" w:rsidP="007A7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A71FE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«Заяц, белка, рысь, олень, лама, носорог, </w:t>
            </w:r>
            <w:proofErr w:type="gramStart"/>
            <w:r w:rsidRPr="007A71FE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крокодил, </w:t>
            </w:r>
            <w:r w:rsidRPr="007A71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A71FE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</w:t>
            </w:r>
            <w:proofErr w:type="gramEnd"/>
            <w:r w:rsidRPr="007A71FE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аллигатор – дикие животные».</w:t>
            </w:r>
          </w:p>
          <w:p w:rsidR="007A71FE" w:rsidRPr="007A71FE" w:rsidRDefault="007A71FE" w:rsidP="007A71FE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1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Затем он вычеркнул из списка название одного из животных. Заодно он вычеркнул ставшие лишними запятые и пробелы – два пробела не должны идти подряд. При этом размер нового предложения в данной кодировке оказался на 18 байт меньше, чем размер исходного предложения. Напишите в ответе вычеркнутое название животного.</w:t>
            </w:r>
          </w:p>
        </w:tc>
      </w:tr>
      <w:tr w:rsidR="007A71FE" w:rsidRPr="007A71FE" w:rsidTr="007A71FE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A71FE" w:rsidRPr="007A71FE" w:rsidRDefault="007A71FE" w:rsidP="007A71FE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1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7A71FE" w:rsidRPr="007A71FE" w:rsidRDefault="007A71FE" w:rsidP="007A71FE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1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разведчика было получено сообщение:</w:t>
            </w:r>
          </w:p>
          <w:p w:rsidR="007A71FE" w:rsidRPr="007A71FE" w:rsidRDefault="007A71FE" w:rsidP="007A7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A71FE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  1011111011100010001</w:t>
            </w:r>
          </w:p>
          <w:p w:rsidR="007A71FE" w:rsidRPr="007A71FE" w:rsidRDefault="007A71FE" w:rsidP="007A71FE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1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этом сообщении зашифрован пароль – последовательность русских букв. В пароле использовались только буквы А, Б, К, Л, О, С; каждая буква кодировалась двоичным словом по таблице, показанной на рисунке. Расшифруйте сообщение. Запишите в ответе пароль.</w:t>
            </w:r>
            <w:r w:rsidRPr="007A71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A71F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DE51F8C" wp14:editId="0FB33151">
                  <wp:extent cx="3510915" cy="699770"/>
                  <wp:effectExtent l="0" t="0" r="0" b="5080"/>
                  <wp:docPr id="1" name="Рисунок 1" descr="https://kpolyakov.spb.ru/cms/images/11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s://kpolyakov.spb.ru/cms/images/11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0915" cy="699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71FE" w:rsidRPr="007A71FE" w:rsidTr="007A71FE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A71FE" w:rsidRPr="007A71FE" w:rsidRDefault="007A71FE" w:rsidP="007A71FE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1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7A71FE" w:rsidRPr="007A71FE" w:rsidRDefault="007A71FE" w:rsidP="007A71FE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1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Напишите наименьшее число x, для которого истинно высказывание:</w:t>
            </w:r>
          </w:p>
          <w:p w:rsidR="007A71FE" w:rsidRPr="007A71FE" w:rsidRDefault="007A71FE" w:rsidP="007A7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A71FE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(</w:t>
            </w:r>
            <w:proofErr w:type="gramStart"/>
            <w:r w:rsidRPr="007A71FE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x &gt;</w:t>
            </w:r>
            <w:proofErr w:type="gramEnd"/>
            <w:r w:rsidRPr="007A71FE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31) И НЕ (сумма цифр числа x больше 8)</w:t>
            </w:r>
          </w:p>
        </w:tc>
      </w:tr>
      <w:tr w:rsidR="007A71FE" w:rsidRPr="007A71FE" w:rsidTr="007A71FE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A71FE" w:rsidRPr="007A71FE" w:rsidRDefault="007A71FE" w:rsidP="007A71FE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1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7A71FE" w:rsidRPr="007A71FE" w:rsidRDefault="007A71FE" w:rsidP="007A71FE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1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 населёнными пунктами A, B, C, D, E построены дороги, протяжённость которых (в километрах) приведена в таблице. Определите длину кратчайшего пути между пунктами B и E, не проходящего через пункт D. Передвигаться можно только по дорогам, протяжённость которых указана в таблице.</w:t>
            </w:r>
            <w:r w:rsidRPr="007A71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A71F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9F803FD" wp14:editId="105A757A">
                  <wp:extent cx="1975485" cy="1083945"/>
                  <wp:effectExtent l="0" t="0" r="5715" b="1905"/>
                  <wp:docPr id="2" name="Рисунок 2" descr="https://kpolyakov.spb.ru/cms/images/117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s://kpolyakov.spb.ru/cms/images/117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5485" cy="1083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71FE" w:rsidRPr="007A71FE" w:rsidTr="007A71FE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A71FE" w:rsidRPr="007A71FE" w:rsidRDefault="007A71FE" w:rsidP="007A71FE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1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7A71FE" w:rsidRPr="007A71FE" w:rsidRDefault="007A71FE" w:rsidP="007A71FE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1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исполнителя Альфа две команды, которым присвоены номера:</w:t>
            </w:r>
          </w:p>
          <w:p w:rsidR="007A71FE" w:rsidRPr="007A71FE" w:rsidRDefault="007A71FE" w:rsidP="007A7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A71FE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1. прибавь </w:t>
            </w:r>
            <w:proofErr w:type="gramStart"/>
            <w:r w:rsidRPr="007A71FE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1</w:t>
            </w:r>
            <w:r w:rsidRPr="007A71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A71FE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2</w:t>
            </w:r>
            <w:proofErr w:type="gramEnd"/>
            <w:r w:rsidRPr="007A71FE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. умножь на b</w:t>
            </w:r>
          </w:p>
          <w:p w:rsidR="007A71FE" w:rsidRPr="007A71FE" w:rsidRDefault="007A71FE" w:rsidP="007A71FE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1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Start"/>
            <w:r w:rsidRPr="007A71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b</w:t>
            </w:r>
            <w:proofErr w:type="gramEnd"/>
            <w:r w:rsidRPr="007A71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неизвестное натуральное число; b ≥ 2) Выполняя первую из них, Альфа увеличивает число на экране на 1, а выполняя вторую, </w:t>
            </w:r>
            <w:r w:rsidRPr="007A71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умножает это число на b. Известно, что программа 111211 переводит число 4 в число 86. Определите значение b.</w:t>
            </w:r>
          </w:p>
        </w:tc>
      </w:tr>
      <w:tr w:rsidR="007A71FE" w:rsidRPr="007A71FE" w:rsidTr="007A71FE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A71FE" w:rsidRPr="007A71FE" w:rsidRDefault="007A71FE" w:rsidP="007A71FE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1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7A71FE" w:rsidRPr="007A71FE" w:rsidRDefault="007A71FE" w:rsidP="007A71FE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1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Дана программа:</w:t>
            </w:r>
          </w:p>
          <w:tbl>
            <w:tblPr>
              <w:tblW w:w="15" w:type="dxa"/>
              <w:tblInd w:w="15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10"/>
              <w:gridCol w:w="2374"/>
              <w:gridCol w:w="1846"/>
            </w:tblGrid>
            <w:tr w:rsidR="007A71FE" w:rsidRPr="007A71FE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vAlign w:val="center"/>
                  <w:hideMark/>
                </w:tcPr>
                <w:p w:rsidR="007A71FE" w:rsidRPr="007A71FE" w:rsidRDefault="007A71FE" w:rsidP="007A71FE">
                  <w:pPr>
                    <w:spacing w:after="0" w:line="300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7A71F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Python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vAlign w:val="center"/>
                  <w:hideMark/>
                </w:tcPr>
                <w:p w:rsidR="007A71FE" w:rsidRPr="007A71FE" w:rsidRDefault="007A71FE" w:rsidP="007A71FE">
                  <w:pPr>
                    <w:spacing w:after="0" w:line="300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A71F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Паскаль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vAlign w:val="center"/>
                  <w:hideMark/>
                </w:tcPr>
                <w:p w:rsidR="007A71FE" w:rsidRPr="007A71FE" w:rsidRDefault="007A71FE" w:rsidP="007A71FE">
                  <w:pPr>
                    <w:spacing w:after="0" w:line="300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A71F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C++</w:t>
                  </w:r>
                </w:p>
              </w:tc>
            </w:tr>
            <w:tr w:rsidR="007A71FE" w:rsidRPr="007A71FE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75" w:type="dxa"/>
                    <w:bottom w:w="75" w:type="dxa"/>
                    <w:right w:w="300" w:type="dxa"/>
                  </w:tcMar>
                  <w:hideMark/>
                </w:tcPr>
                <w:p w:rsidR="007A71FE" w:rsidRPr="007A71FE" w:rsidRDefault="007A71FE" w:rsidP="007A71FE">
                  <w:pPr>
                    <w:spacing w:before="75" w:after="75" w:line="300" w:lineRule="atLeast"/>
                    <w:ind w:left="75" w:right="75"/>
                    <w:rPr>
                      <w:rFonts w:ascii="Courier New" w:eastAsia="Times New Roman" w:hAnsi="Courier New" w:cs="Courier New"/>
                      <w:lang w:val="en-US" w:eastAsia="ru-RU"/>
                    </w:rPr>
                  </w:pPr>
                  <w:r w:rsidRPr="007A71FE">
                    <w:rPr>
                      <w:rFonts w:ascii="Courier New" w:eastAsia="Times New Roman" w:hAnsi="Courier New" w:cs="Courier New"/>
                      <w:lang w:eastAsia="ru-RU"/>
                    </w:rPr>
                    <w:t xml:space="preserve">  </w:t>
                  </w:r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>s = int(input())</w:t>
                  </w:r>
                  <w:r w:rsidRPr="007A71F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t = int(input())</w:t>
                  </w:r>
                  <w:r w:rsidRPr="007A71F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if s &lt; 10 and t &lt; 10:</w:t>
                  </w:r>
                  <w:r w:rsidRPr="007A71F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print("</w:t>
                  </w:r>
                  <w:r w:rsidRPr="007A71FE">
                    <w:rPr>
                      <w:rFonts w:ascii="Courier New" w:eastAsia="Times New Roman" w:hAnsi="Courier New" w:cs="Courier New"/>
                      <w:lang w:eastAsia="ru-RU"/>
                    </w:rPr>
                    <w:t>ДА</w:t>
                  </w:r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>")</w:t>
                  </w:r>
                  <w:r w:rsidRPr="007A71F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else:</w:t>
                  </w:r>
                  <w:r w:rsidRPr="007A71F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print("</w:t>
                  </w:r>
                  <w:r w:rsidRPr="007A71FE">
                    <w:rPr>
                      <w:rFonts w:ascii="Courier New" w:eastAsia="Times New Roman" w:hAnsi="Courier New" w:cs="Courier New"/>
                      <w:lang w:eastAsia="ru-RU"/>
                    </w:rPr>
                    <w:t>НЕТ</w:t>
                  </w:r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>")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75" w:type="dxa"/>
                    <w:bottom w:w="75" w:type="dxa"/>
                    <w:right w:w="300" w:type="dxa"/>
                  </w:tcMar>
                  <w:hideMark/>
                </w:tcPr>
                <w:p w:rsidR="007A71FE" w:rsidRPr="007A71FE" w:rsidRDefault="007A71FE" w:rsidP="007A71FE">
                  <w:pPr>
                    <w:spacing w:before="75" w:after="75" w:line="300" w:lineRule="atLeast"/>
                    <w:ind w:left="75" w:right="75"/>
                    <w:rPr>
                      <w:rFonts w:ascii="Courier New" w:eastAsia="Times New Roman" w:hAnsi="Courier New" w:cs="Courier New"/>
                      <w:lang w:val="en-US" w:eastAsia="ru-RU"/>
                    </w:rPr>
                  </w:pPr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</w:t>
                  </w:r>
                  <w:proofErr w:type="gramStart"/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>var</w:t>
                  </w:r>
                  <w:proofErr w:type="gramEnd"/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</w:t>
                  </w:r>
                  <w:proofErr w:type="spellStart"/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>s,t</w:t>
                  </w:r>
                  <w:proofErr w:type="spellEnd"/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>: integer;</w:t>
                  </w:r>
                  <w:r w:rsidRPr="007A71F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begin</w:t>
                  </w:r>
                  <w:r w:rsidRPr="007A71F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>readln</w:t>
                  </w:r>
                  <w:proofErr w:type="spellEnd"/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>(s);</w:t>
                  </w:r>
                  <w:r w:rsidRPr="007A71F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>readln</w:t>
                  </w:r>
                  <w:proofErr w:type="spellEnd"/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>(t);</w:t>
                  </w:r>
                  <w:r w:rsidRPr="007A71F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if (s &lt; 10) and (t &lt; 10)</w:t>
                  </w:r>
                  <w:r w:rsidRPr="007A71F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then writeln('</w:t>
                  </w:r>
                  <w:r w:rsidRPr="007A71FE">
                    <w:rPr>
                      <w:rFonts w:ascii="Courier New" w:eastAsia="Times New Roman" w:hAnsi="Courier New" w:cs="Courier New"/>
                      <w:lang w:eastAsia="ru-RU"/>
                    </w:rPr>
                    <w:t>ДА</w:t>
                  </w:r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>')</w:t>
                  </w:r>
                  <w:r w:rsidRPr="007A71F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else writeln('</w:t>
                  </w:r>
                  <w:r w:rsidRPr="007A71FE">
                    <w:rPr>
                      <w:rFonts w:ascii="Courier New" w:eastAsia="Times New Roman" w:hAnsi="Courier New" w:cs="Courier New"/>
                      <w:lang w:eastAsia="ru-RU"/>
                    </w:rPr>
                    <w:t>НЕТ</w:t>
                  </w:r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>')</w:t>
                  </w:r>
                  <w:r w:rsidRPr="007A71F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end.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75" w:type="dxa"/>
                    <w:bottom w:w="75" w:type="dxa"/>
                    <w:right w:w="300" w:type="dxa"/>
                  </w:tcMar>
                  <w:hideMark/>
                </w:tcPr>
                <w:p w:rsidR="007A71FE" w:rsidRPr="007A71FE" w:rsidRDefault="007A71FE" w:rsidP="007A71FE">
                  <w:pPr>
                    <w:spacing w:before="75" w:after="75" w:line="300" w:lineRule="atLeast"/>
                    <w:ind w:left="75" w:right="75"/>
                    <w:rPr>
                      <w:rFonts w:ascii="Courier New" w:eastAsia="Times New Roman" w:hAnsi="Courier New" w:cs="Courier New"/>
                      <w:lang w:val="en-US" w:eastAsia="ru-RU"/>
                    </w:rPr>
                  </w:pPr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#include &lt;</w:t>
                  </w:r>
                  <w:proofErr w:type="spellStart"/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>iostream</w:t>
                  </w:r>
                  <w:proofErr w:type="spellEnd"/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>&gt;</w:t>
                  </w:r>
                  <w:r w:rsidRPr="007A71F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using namespace </w:t>
                  </w:r>
                  <w:proofErr w:type="spellStart"/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>std</w:t>
                  </w:r>
                  <w:proofErr w:type="spellEnd"/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>;</w:t>
                  </w:r>
                  <w:r w:rsidRPr="007A71F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int main() {</w:t>
                  </w:r>
                  <w:r w:rsidRPr="007A71F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int </w:t>
                  </w:r>
                  <w:proofErr w:type="spellStart"/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>s,t</w:t>
                  </w:r>
                  <w:proofErr w:type="spellEnd"/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>;</w:t>
                  </w:r>
                  <w:r w:rsidRPr="007A71F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>cin</w:t>
                  </w:r>
                  <w:proofErr w:type="spellEnd"/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&gt;&gt; s;</w:t>
                  </w:r>
                  <w:r w:rsidRPr="007A71F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>cin</w:t>
                  </w:r>
                  <w:proofErr w:type="spellEnd"/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&gt;&gt; t;</w:t>
                  </w:r>
                  <w:r w:rsidRPr="007A71F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if (s &lt; 10 &amp;&amp; t &lt; 10)</w:t>
                  </w:r>
                  <w:r w:rsidRPr="007A71F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</w:t>
                  </w:r>
                  <w:proofErr w:type="spellStart"/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>cout</w:t>
                  </w:r>
                  <w:proofErr w:type="spellEnd"/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&lt;&lt; "</w:t>
                  </w:r>
                  <w:r w:rsidRPr="007A71FE">
                    <w:rPr>
                      <w:rFonts w:ascii="Courier New" w:eastAsia="Times New Roman" w:hAnsi="Courier New" w:cs="Courier New"/>
                      <w:lang w:eastAsia="ru-RU"/>
                    </w:rPr>
                    <w:t>ДА</w:t>
                  </w:r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>";</w:t>
                  </w:r>
                  <w:r w:rsidRPr="007A71F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else</w:t>
                  </w:r>
                  <w:r w:rsidRPr="007A71F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</w:t>
                  </w:r>
                  <w:proofErr w:type="spellStart"/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>cout</w:t>
                  </w:r>
                  <w:proofErr w:type="spellEnd"/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&lt;&lt; "</w:t>
                  </w:r>
                  <w:r w:rsidRPr="007A71FE">
                    <w:rPr>
                      <w:rFonts w:ascii="Courier New" w:eastAsia="Times New Roman" w:hAnsi="Courier New" w:cs="Courier New"/>
                      <w:lang w:eastAsia="ru-RU"/>
                    </w:rPr>
                    <w:t>НЕТ</w:t>
                  </w:r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>";</w:t>
                  </w:r>
                  <w:r w:rsidRPr="007A71F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7A71F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}</w:t>
                  </w:r>
                </w:p>
              </w:tc>
            </w:tr>
          </w:tbl>
          <w:p w:rsidR="007A71FE" w:rsidRPr="007A71FE" w:rsidRDefault="007A71FE" w:rsidP="007A71FE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1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Было проведено 9 запусков этой программы, при которых в качестве значений переменных </w:t>
            </w:r>
            <w:r w:rsidRPr="007A71F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s</w:t>
            </w:r>
            <w:r w:rsidRPr="007A71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 </w:t>
            </w:r>
            <w:r w:rsidRPr="007A71F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t</w:t>
            </w:r>
            <w:r w:rsidRPr="007A71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вводились следующие пары чисел:</w:t>
            </w:r>
          </w:p>
          <w:p w:rsidR="007A71FE" w:rsidRPr="007A71FE" w:rsidRDefault="007A71FE" w:rsidP="007A7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A71FE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(1, 2); (11, 2); (1, 12); (11, 12); (–11, –12); </w:t>
            </w:r>
            <w:r w:rsidRPr="007A71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A71FE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(–11, 12); (–12, 11); (10, 10); (10, 5)</w:t>
            </w:r>
          </w:p>
          <w:p w:rsidR="007A71FE" w:rsidRPr="007A71FE" w:rsidRDefault="007A71FE" w:rsidP="007A71FE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1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Сколько было запусков, при которых программа напечатала «ДА»?</w:t>
            </w:r>
          </w:p>
        </w:tc>
      </w:tr>
      <w:tr w:rsidR="007A71FE" w:rsidRPr="007A71FE" w:rsidTr="007A71FE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A71FE" w:rsidRPr="007A71FE" w:rsidRDefault="007A71FE" w:rsidP="007A71FE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1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7A71FE" w:rsidRPr="007A71FE" w:rsidRDefault="007A71FE" w:rsidP="007A71FE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1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Доступ к файлу </w:t>
            </w:r>
            <w:r w:rsidRPr="007A71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happy.htm</w:t>
            </w:r>
            <w:r w:rsidRPr="007A71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находящемуся на сервере </w:t>
            </w:r>
            <w:r w:rsidRPr="007A71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sibline.ru</w:t>
            </w:r>
            <w:r w:rsidRPr="007A71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осуществляется по протоколу </w:t>
            </w:r>
            <w:proofErr w:type="spellStart"/>
            <w:r w:rsidRPr="007A71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http</w:t>
            </w:r>
            <w:proofErr w:type="spellEnd"/>
            <w:r w:rsidRPr="007A71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Фрагменты адреса файла закодированы цифрами от 1 до 7. Запишите последовательность этих цифр, кодирующую адрес указанного файла в сети Интернет.</w:t>
            </w:r>
          </w:p>
          <w:p w:rsidR="007A71FE" w:rsidRPr="007A71FE" w:rsidRDefault="007A71FE" w:rsidP="007A7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</w:pPr>
            <w:r w:rsidRPr="007A71FE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 xml:space="preserve">1) /     2) </w:t>
            </w:r>
            <w:proofErr w:type="spellStart"/>
            <w:r w:rsidRPr="007A71FE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sibline</w:t>
            </w:r>
            <w:proofErr w:type="spellEnd"/>
            <w:r w:rsidRPr="007A71F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br/>
            </w:r>
            <w:r w:rsidRPr="007A71FE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3) .</w:t>
            </w:r>
            <w:proofErr w:type="spellStart"/>
            <w:r w:rsidRPr="007A71FE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htm</w:t>
            </w:r>
            <w:proofErr w:type="spellEnd"/>
            <w:r w:rsidRPr="007A71FE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 xml:space="preserve">  4) ://</w:t>
            </w:r>
            <w:r w:rsidRPr="007A71F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br/>
            </w:r>
            <w:r w:rsidRPr="007A71FE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5) .</w:t>
            </w:r>
            <w:proofErr w:type="spellStart"/>
            <w:r w:rsidRPr="007A71FE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ru</w:t>
            </w:r>
            <w:proofErr w:type="spellEnd"/>
            <w:r w:rsidRPr="007A71FE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 xml:space="preserve">   6) happy</w:t>
            </w:r>
            <w:r w:rsidRPr="007A71F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br/>
            </w:r>
            <w:r w:rsidRPr="007A71FE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7) http</w:t>
            </w:r>
          </w:p>
        </w:tc>
      </w:tr>
      <w:tr w:rsidR="007A71FE" w:rsidRPr="007A71FE" w:rsidTr="007A71FE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A71FE" w:rsidRPr="007A71FE" w:rsidRDefault="007A71FE" w:rsidP="007A71FE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1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7A71FE" w:rsidRPr="007A71FE" w:rsidRDefault="007A71FE" w:rsidP="007A71FE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1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Ниже приведены запросы и количество страниц, которые нашел поисковый сервер по этим запросам в некотором сегменте Интернета:</w:t>
            </w:r>
          </w:p>
          <w:p w:rsidR="007A71FE" w:rsidRPr="007A71FE" w:rsidRDefault="007A71FE" w:rsidP="007A7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A71FE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lastRenderedPageBreak/>
              <w:t xml:space="preserve">  </w:t>
            </w:r>
            <w:proofErr w:type="gramStart"/>
            <w:r w:rsidRPr="007A71FE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крейсер</w:t>
            </w:r>
            <w:proofErr w:type="gramEnd"/>
            <w:r w:rsidRPr="007A71FE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| линкор    7000</w:t>
            </w:r>
            <w:r w:rsidRPr="007A71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A71FE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крейсер             4800</w:t>
            </w:r>
            <w:r w:rsidRPr="007A71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A71FE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линкор              4500</w:t>
            </w:r>
          </w:p>
          <w:p w:rsidR="007A71FE" w:rsidRPr="007A71FE" w:rsidRDefault="007A71FE" w:rsidP="007A71FE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1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Сколько страниц будет найдено по запросу</w:t>
            </w:r>
          </w:p>
          <w:p w:rsidR="007A71FE" w:rsidRPr="007A71FE" w:rsidRDefault="007A71FE" w:rsidP="007A7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A71FE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</w:t>
            </w:r>
            <w:proofErr w:type="gramStart"/>
            <w:r w:rsidRPr="007A71FE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крейсер</w:t>
            </w:r>
            <w:proofErr w:type="gramEnd"/>
            <w:r w:rsidRPr="007A71FE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&amp; линкор</w:t>
            </w:r>
          </w:p>
        </w:tc>
      </w:tr>
      <w:tr w:rsidR="007A71FE" w:rsidRPr="007A71FE" w:rsidTr="007A71FE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A71FE" w:rsidRPr="007A71FE" w:rsidRDefault="007A71FE" w:rsidP="007A71FE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1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7A71FE" w:rsidRPr="007A71FE" w:rsidRDefault="007A71FE" w:rsidP="007A71FE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1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рисунке – схема дорог, связывающих города А, Б, В, Г, Д, Е, Ж и К. По каждой дороге можно двигаться только в одном направлении, указанном стрелкой. Сколько существует различных путей из города А в город К, проходящих через город В?</w:t>
            </w:r>
            <w:r w:rsidRPr="007A71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A71F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ABE01B6" wp14:editId="70E23010">
                  <wp:extent cx="3081655" cy="1907540"/>
                  <wp:effectExtent l="0" t="0" r="4445" b="0"/>
                  <wp:docPr id="3" name="Рисунок 3" descr="https://kpolyakov.spb.ru/cms/images/126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s://kpolyakov.spb.ru/cms/images/126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1655" cy="1907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71FE" w:rsidRPr="007A71FE" w:rsidTr="007A71FE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A71FE" w:rsidRPr="007A71FE" w:rsidRDefault="007A71FE" w:rsidP="007A71FE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1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7A71FE" w:rsidRPr="007A71FE" w:rsidRDefault="007A71FE" w:rsidP="007A71FE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7A71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Среди приведённых ниже трёх чисел, записанных в различных системах счисления, найдите максимальное и запишите его в ответе в десятичной системе счисления. В ответе запишите только число, основание системы счисления указывать не нужно.</w:t>
            </w:r>
          </w:p>
          <w:p w:rsidR="007A71FE" w:rsidRPr="007A71FE" w:rsidRDefault="007A71FE" w:rsidP="007A7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A71FE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  22</w:t>
            </w:r>
            <w:r w:rsidRPr="007A71FE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16</w:t>
            </w:r>
            <w:r w:rsidRPr="007A71FE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, 37</w:t>
            </w:r>
            <w:r w:rsidRPr="007A71FE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8</w:t>
            </w:r>
            <w:r w:rsidRPr="007A71FE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, 11110</w:t>
            </w:r>
            <w:r w:rsidRPr="007A71FE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</w:p>
        </w:tc>
      </w:tr>
    </w:tbl>
    <w:p w:rsidR="000B2A10" w:rsidRDefault="000B2A10"/>
    <w:sectPr w:rsidR="000B2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1FE"/>
    <w:rsid w:val="000B2A10"/>
    <w:rsid w:val="007A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E58861-90CF-44D9-9EBC-68D094187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54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508</Words>
  <Characters>2899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Вариант № 11 </vt:lpstr>
    </vt:vector>
  </TitlesOfParts>
  <Company> </Company>
  <LinksUpToDate>false</LinksUpToDate>
  <CharactersWithSpaces>3401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fruauf</dc:creator>
  <cp:keywords/>
  <dc:description/>
  <cp:lastModifiedBy>marina fruauf</cp:lastModifiedBy>
  <cp:revision>1</cp:revision>
  <dcterms:created xsi:type="dcterms:W3CDTF">2019-11-15T06:43:00Z</dcterms:created>
  <dcterms:modified xsi:type="dcterms:W3CDTF">2019-11-15T06:44:00Z</dcterms:modified>
</cp:coreProperties>
</file>